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6D" w:rsidRPr="00556850" w:rsidRDefault="00901D6D" w:rsidP="00901D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 бюджетное общеобразовательное учреждение Самарской области</w:t>
      </w:r>
    </w:p>
    <w:p w:rsidR="00901D6D" w:rsidRPr="00556850" w:rsidRDefault="00901D6D" w:rsidP="00901D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основная  общеобразовательная школа пос. Верхняя </w:t>
      </w:r>
      <w:proofErr w:type="spellStart"/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Подстепновка</w:t>
      </w:r>
      <w:proofErr w:type="spellEnd"/>
    </w:p>
    <w:p w:rsidR="00901D6D" w:rsidRPr="00556850" w:rsidRDefault="00901D6D" w:rsidP="00901D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района </w:t>
      </w:r>
      <w:proofErr w:type="gramStart"/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Волжский</w:t>
      </w:r>
      <w:proofErr w:type="gramEnd"/>
      <w:r w:rsidRPr="005568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Самарской области</w:t>
      </w:r>
    </w:p>
    <w:p w:rsidR="00AD1E20" w:rsidRPr="00AD1E20" w:rsidRDefault="00AD1E20" w:rsidP="00901D6D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D1E20" w:rsidRPr="00901D6D" w:rsidRDefault="00AD1E20" w:rsidP="00AD1E2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901D6D" w:rsidRDefault="00901D6D" w:rsidP="008633A1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01D6D" w:rsidRPr="00CC565C" w:rsidRDefault="00CC565C" w:rsidP="00901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E20" w:rsidRDefault="009F3ED8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тему</w:t>
      </w:r>
      <w:r w:rsidR="00AD1E20" w:rsidRPr="00901D6D">
        <w:rPr>
          <w:rFonts w:ascii="Times New Roman" w:hAnsi="Times New Roman" w:cs="Times New Roman"/>
          <w:b/>
          <w:sz w:val="48"/>
          <w:szCs w:val="48"/>
        </w:rPr>
        <w:t>: «Весна воды, тепла и цвета»</w:t>
      </w: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901D6D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33A1" w:rsidRDefault="008633A1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33A1" w:rsidRDefault="008633A1" w:rsidP="00901D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D6D" w:rsidRDefault="008633A1" w:rsidP="00901D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Разработка: учителя начальных классов</w:t>
      </w:r>
    </w:p>
    <w:p w:rsidR="008633A1" w:rsidRDefault="008633A1" w:rsidP="00901D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8633A1" w:rsidRPr="00901D6D" w:rsidRDefault="008633A1" w:rsidP="0086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2021г.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D1E20">
        <w:rPr>
          <w:rFonts w:ascii="Times New Roman" w:hAnsi="Times New Roman" w:cs="Times New Roman"/>
          <w:sz w:val="28"/>
          <w:szCs w:val="28"/>
        </w:rPr>
        <w:t xml:space="preserve"> обобщить наблюдения учащихся за весенними изменениями в живой и неживой природе; развивать интерес к наблюдениям за природными явлениями, продолжить развитие умений обобщать и систематизировать знания; воспитывать экологически грамотное и безопасно</w:t>
      </w:r>
      <w:r>
        <w:rPr>
          <w:rFonts w:ascii="Times New Roman" w:hAnsi="Times New Roman" w:cs="Times New Roman"/>
          <w:sz w:val="28"/>
          <w:szCs w:val="28"/>
        </w:rPr>
        <w:t>е поведение в природе.</w:t>
      </w:r>
    </w:p>
    <w:p w:rsidR="00AD1E20" w:rsidRPr="00AD1E20" w:rsidRDefault="00AD1E20" w:rsidP="00AD1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0" w:rsidRPr="00AD1E20" w:rsidRDefault="00AD1E20" w:rsidP="00AD1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Чтобы узнать тему урока, отгадайте загадку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Кончилось время снега и льда. Берег реки затопляет вода.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День удлиняется, ночь убывает. Как это время, скажи, называют? (Весна)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- Назовите имена прилагательные, которыми можно охарактеризовать это время года. Какая весна? 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(Яркая, весёлая, светлая, солнечная, тёплая, ласковая, шумная, зелёная, молодая, т.д.)</w:t>
      </w:r>
      <w:proofErr w:type="gramEnd"/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Правильно, весну так и называют временем света, воды, тепла и цвета.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0" w:rsidRPr="00AD1E20" w:rsidRDefault="00AD1E20" w:rsidP="00AD1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Новая тема. Актуализация знаний.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Какие месяцы весенние? Сейчас я прочитаю загадки, а вы отгадайте их.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1)Этот месяц в старину называли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>. Всё чаще оттепели, всё больше проталин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>арт) Имя март дано этому месяцу римлянами в честь бога войны Марса;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2) Этот месяц на Руси называли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 – ручьи бегут, унося с собой остатки снега, или еще – цветень, ведь именно тогда начинают зацветать первые деревья, расцветает весна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апрель)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априлий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 – латинское слово, от глагола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aperire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>, открывать, оно указывает на открытие весны.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3) Древнерусским именем этого месяца было травный, или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>, что отражало процессы, происходившие в природе в это время – буйство трав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>ай)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lastRenderedPageBreak/>
        <w:t>Наша задача на уроке:</w:t>
      </w:r>
      <w:r w:rsidRPr="00AD1E20">
        <w:rPr>
          <w:rFonts w:ascii="Times New Roman" w:hAnsi="Times New Roman" w:cs="Times New Roman"/>
          <w:sz w:val="28"/>
          <w:szCs w:val="28"/>
        </w:rPr>
        <w:t xml:space="preserve"> запомнить признаки весенних месяцев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Когда же начинается весна? (календарная - 1 марта; астрономическая – в день весеннего равноденствия – 21 марта; метеорологи считают началом весны дни, когда температура воздуха не падает ниже нуля).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Вспомните, какие явления в живой и неживой природе п</w:t>
      </w:r>
      <w:r>
        <w:rPr>
          <w:rFonts w:ascii="Times New Roman" w:hAnsi="Times New Roman" w:cs="Times New Roman"/>
          <w:sz w:val="28"/>
          <w:szCs w:val="28"/>
        </w:rPr>
        <w:t>роисходят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1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МАРТЕ?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E20">
        <w:rPr>
          <w:rFonts w:ascii="Times New Roman" w:hAnsi="Times New Roman" w:cs="Times New Roman"/>
          <w:sz w:val="28"/>
          <w:szCs w:val="28"/>
        </w:rPr>
        <w:t>(</w:t>
      </w:r>
      <w:r w:rsidRPr="00AD1E20">
        <w:rPr>
          <w:rFonts w:ascii="Times New Roman" w:hAnsi="Times New Roman" w:cs="Times New Roman"/>
          <w:b/>
          <w:sz w:val="28"/>
          <w:szCs w:val="28"/>
        </w:rPr>
        <w:t>Март:</w:t>
      </w:r>
      <w:r w:rsidRPr="00AD1E20">
        <w:rPr>
          <w:rFonts w:ascii="Times New Roman" w:hAnsi="Times New Roman" w:cs="Times New Roman"/>
          <w:sz w:val="28"/>
          <w:szCs w:val="28"/>
        </w:rPr>
        <w:t xml:space="preserve"> таяние снега, первые проталины (Словарь: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Место, где стаял снег и открылась земля.), оттепели (тёплая погода (зимой, ранней весной) с таянием снега, льда), начало прилёта птиц (грач,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зяблик, скворец, жаворонок,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трясогуска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, дрозд, журавль, утки, гуси, журавли, ласточки, стрижи, кукушки, соловьи), линька у животных, увеличение светового дня, начало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 у растений).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</w:t>
      </w:r>
      <w:r w:rsidRPr="00AD1E20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Pr="00AD1E20">
        <w:rPr>
          <w:rFonts w:ascii="Times New Roman" w:hAnsi="Times New Roman" w:cs="Times New Roman"/>
          <w:sz w:val="28"/>
          <w:szCs w:val="28"/>
        </w:rPr>
        <w:t xml:space="preserve"> называют весной воды потому, что в апреле начинает интенсивно таять снег, что приводит к появлению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>, наполнению водой больших и малых рек. Как называется это явление? (половодье).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Ребята, как вы думаете, какие правила безопасности нужно соблюдать, если находишься у водоёма весной?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Эти изменения происходят в неживой природе, а что же происходит с растениями?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E20">
        <w:rPr>
          <w:rFonts w:ascii="Times New Roman" w:hAnsi="Times New Roman" w:cs="Times New Roman"/>
          <w:sz w:val="28"/>
          <w:szCs w:val="28"/>
        </w:rPr>
        <w:t>(Набухают почки, появляется молодая трава, зацветают первоцветы.</w:t>
      </w:r>
      <w:proofErr w:type="gramEnd"/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Первыми покрываются весенними цветками места, открытые полуденному солнцу. Чтобы зацвести ранней весной, растения должны были заранее, ещё осенью заготовить цветочные почки. Одновременно с первоцветами просыпаются питающиеся нектаром цветков насекомые: бабочки, шмели, пчёлы.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Откройте учебник на странице 105.Давайте полюбуемся первоцветами. Среди них много редких растений. Поэтому, ребята, первоцветы надо особо беречь!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- А какие первоцветы есть в Калининградской </w:t>
      </w:r>
      <w:proofErr w:type="spellStart"/>
      <w:proofErr w:type="gramStart"/>
      <w:r w:rsidRPr="00AD1E2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AD1E20">
        <w:rPr>
          <w:rFonts w:ascii="Times New Roman" w:hAnsi="Times New Roman" w:cs="Times New Roman"/>
          <w:sz w:val="28"/>
          <w:szCs w:val="28"/>
        </w:rPr>
        <w:t>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Что изменяется в жизни животных в апреле?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Весной дохнуло с белых гор,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Теплом из-за морей.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Зверьё счастливое из нор –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На солнышко скорей!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На старом тёмном чердаке –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lastRenderedPageBreak/>
        <w:t>Без рук, без рук, без рук! –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Из кружев солнце в уголке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Счастливый ткёт паук.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А рыбы гонят с речки лёд,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Задрав хвосты свои,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И чешую на них цветёт: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Они – счастливые!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Так что же происходит в жизни животных?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Животные создают пары для выведения потомства.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Основное занятие птиц в апреле – гнездование.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 Угадайте, о каком месяце идёт речь в стихотворении Н. Некрасова?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Идёт-гудёт Зелёный Шум,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Зелёный Шум, весенний шум!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Играючи расходится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Вдруг ветер верховой: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Качнёт кусты ольховые,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Подымет пыль цветочную,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Как облако: всё зелено –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И воздух, и вода!..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Какие природные явления происходят в мае?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Зацветают в садах деревья и кустарники, первые грозы, у животных появляются детёныши, птицы выводят птенцов.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– Давайте отметим особенности поведения птиц в мае. Осенью перелётные птицы не спешат улетать, потому что для них в лесах, на полях, лугах и в водоёмах в это время много корма; а весной птицы спешат прилететь, чтобы успеть вывести и выкормить потомство до зимы. Весной птицы (как правило, самцы) поют, призывая </w:t>
      </w:r>
      <w:r w:rsidRPr="00AD1E20">
        <w:rPr>
          <w:rFonts w:ascii="Times New Roman" w:hAnsi="Times New Roman" w:cs="Times New Roman"/>
          <w:sz w:val="28"/>
          <w:szCs w:val="28"/>
        </w:rPr>
        <w:lastRenderedPageBreak/>
        <w:t>к себе подругу; летом они молчат, чтобы не выдать расположение гнезда, в которых высиживают птенцов.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Особенности мая заключаются и в том, что не только птицы, но и другие животные спешат продолжить свой род. Вспомните, как размножаются разные группы животных.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Икринка-рыбка, икринка-лягушка, личинк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бабочка.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b/>
          <w:sz w:val="28"/>
          <w:szCs w:val="28"/>
        </w:rPr>
        <w:t>4. Закрепление.</w:t>
      </w:r>
      <w:r w:rsidRPr="00AD1E20">
        <w:rPr>
          <w:rFonts w:ascii="Times New Roman" w:hAnsi="Times New Roman" w:cs="Times New Roman"/>
          <w:sz w:val="28"/>
          <w:szCs w:val="28"/>
        </w:rPr>
        <w:t xml:space="preserve"> Работа по командам.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– А сейчас мы с вами поработаем в командах.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Класс делится на 3 группы (март, апрель, май). Каждая команда должна выбрать из набора карточек только те явления, которые характерны для определённого месяца.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А сейчас мы проверим ваши ответы с помощью компьютера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E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1E20">
        <w:rPr>
          <w:rFonts w:ascii="Times New Roman" w:hAnsi="Times New Roman" w:cs="Times New Roman"/>
          <w:sz w:val="28"/>
          <w:szCs w:val="28"/>
        </w:rPr>
        <w:t>лайды)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Март: таяние снега, первые проталины, оттепели, начало прилёта птиц, линька у животных, увеличение светового дня, начало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 у растений.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E20">
        <w:rPr>
          <w:rFonts w:ascii="Times New Roman" w:hAnsi="Times New Roman" w:cs="Times New Roman"/>
          <w:sz w:val="28"/>
          <w:szCs w:val="28"/>
        </w:rPr>
        <w:t>Апрель: обильное таяние снега, ледоход, половодье, зелёная трава, набухание почек, цветение первоцветов, массовый прилёт птиц.</w:t>
      </w:r>
      <w:proofErr w:type="gramEnd"/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Май: цветение деревьев и кустарников, дожди, грозы, появление потомства у животных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Ребята подготовили приметы и поговорки о весне.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Март. В марте день с ночью меряется, равняется.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Зима весну пугает, да всё равно тает.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Апрель. Вода на лугу – сено в стогу.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Ранний вылет пчёл – к тёплой весне.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После первого гро</w:t>
      </w:r>
      <w:r w:rsidR="00B8608F">
        <w:rPr>
          <w:rFonts w:ascii="Times New Roman" w:hAnsi="Times New Roman" w:cs="Times New Roman"/>
          <w:sz w:val="28"/>
          <w:szCs w:val="28"/>
        </w:rPr>
        <w:t>ма холод – лето будет холодное.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Май.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Лягушки прыгают по земле – быть дождю.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Майская травка и голодного кормит.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Май холодный – год хлеборобный.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Когда цветёт черёмуха, всегда холод живёт.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lastRenderedPageBreak/>
        <w:t>Чем раньше начнёт цвести черёмуха, тем жарче будет лето.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Март сухой да мокрый май – будет каша и каравай.</w:t>
      </w:r>
    </w:p>
    <w:p w:rsidR="00AD1E20" w:rsidRPr="00B8608F" w:rsidRDefault="00AD1E20" w:rsidP="00AD1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8F">
        <w:rPr>
          <w:rFonts w:ascii="Times New Roman" w:hAnsi="Times New Roman" w:cs="Times New Roman"/>
          <w:b/>
          <w:sz w:val="28"/>
          <w:szCs w:val="28"/>
        </w:rPr>
        <w:t>ВОПРОСЫ НА ЗАКРЕПЛЕНИЕ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Что изменилось в неживой природе с приходом апреля?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Какие опасные природные явления могут происходить весной?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Какие места первыми покрываются весенними первоцветами?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Когда бывает половодье, а когда наводнение?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Как встречают весну животные?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Почему осенью перелётные птицы не торопятся улететь, а весной спешат прилететь?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Почему говорят: «весной проснулись реки и леса»?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Где вьют гнёзда разные птицы?</w:t>
      </w:r>
    </w:p>
    <w:p w:rsidR="00AD1E20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Какой строительный матер</w:t>
      </w:r>
      <w:r w:rsidR="00B8608F">
        <w:rPr>
          <w:rFonts w:ascii="Times New Roman" w:hAnsi="Times New Roman" w:cs="Times New Roman"/>
          <w:sz w:val="28"/>
          <w:szCs w:val="28"/>
        </w:rPr>
        <w:t>иал для гнёзд используют птицы?</w:t>
      </w:r>
    </w:p>
    <w:p w:rsidR="00AD1E20" w:rsidRPr="00B8608F" w:rsidRDefault="00AD1E20" w:rsidP="00AD1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8F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B8608F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 xml:space="preserve">– Давайте </w:t>
      </w:r>
      <w:proofErr w:type="spellStart"/>
      <w:r w:rsidRPr="00AD1E20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AD1E20">
        <w:rPr>
          <w:rFonts w:ascii="Times New Roman" w:hAnsi="Times New Roman" w:cs="Times New Roman"/>
          <w:sz w:val="28"/>
          <w:szCs w:val="28"/>
        </w:rPr>
        <w:t xml:space="preserve"> раз отметим признаки весенних месяцев.</w:t>
      </w:r>
    </w:p>
    <w:p w:rsidR="007A56CD" w:rsidRPr="00AD1E20" w:rsidRDefault="00AD1E20" w:rsidP="00AD1E20">
      <w:pPr>
        <w:jc w:val="both"/>
        <w:rPr>
          <w:rFonts w:ascii="Times New Roman" w:hAnsi="Times New Roman" w:cs="Times New Roman"/>
          <w:sz w:val="28"/>
          <w:szCs w:val="28"/>
        </w:rPr>
      </w:pPr>
      <w:r w:rsidRPr="00AD1E20">
        <w:rPr>
          <w:rFonts w:ascii="Times New Roman" w:hAnsi="Times New Roman" w:cs="Times New Roman"/>
          <w:sz w:val="28"/>
          <w:szCs w:val="28"/>
        </w:rPr>
        <w:t>- Какие правила безопасности следует соблюдать, находясь у водоёмов весной?</w:t>
      </w:r>
    </w:p>
    <w:sectPr w:rsidR="007A56CD" w:rsidRPr="00AD1E20" w:rsidSect="00901D6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A"/>
    <w:rsid w:val="00001ABF"/>
    <w:rsid w:val="00002423"/>
    <w:rsid w:val="000068BF"/>
    <w:rsid w:val="000124C4"/>
    <w:rsid w:val="00015FBD"/>
    <w:rsid w:val="00017041"/>
    <w:rsid w:val="00017352"/>
    <w:rsid w:val="00021197"/>
    <w:rsid w:val="0002572D"/>
    <w:rsid w:val="0003097D"/>
    <w:rsid w:val="000367CD"/>
    <w:rsid w:val="0003770D"/>
    <w:rsid w:val="00037888"/>
    <w:rsid w:val="000414E0"/>
    <w:rsid w:val="0004556E"/>
    <w:rsid w:val="00046E77"/>
    <w:rsid w:val="00054436"/>
    <w:rsid w:val="000659A9"/>
    <w:rsid w:val="00071E5A"/>
    <w:rsid w:val="000739E3"/>
    <w:rsid w:val="0008091F"/>
    <w:rsid w:val="00081AD7"/>
    <w:rsid w:val="00083C77"/>
    <w:rsid w:val="00084F7B"/>
    <w:rsid w:val="00090212"/>
    <w:rsid w:val="00092B09"/>
    <w:rsid w:val="000958DA"/>
    <w:rsid w:val="000A2A7A"/>
    <w:rsid w:val="000B1336"/>
    <w:rsid w:val="000B2013"/>
    <w:rsid w:val="000B261E"/>
    <w:rsid w:val="000B540D"/>
    <w:rsid w:val="000B7A81"/>
    <w:rsid w:val="000C000B"/>
    <w:rsid w:val="000C265E"/>
    <w:rsid w:val="000C4321"/>
    <w:rsid w:val="000C5483"/>
    <w:rsid w:val="000C7034"/>
    <w:rsid w:val="000C7606"/>
    <w:rsid w:val="000C7722"/>
    <w:rsid w:val="000D1C79"/>
    <w:rsid w:val="000D5BB3"/>
    <w:rsid w:val="000E38B7"/>
    <w:rsid w:val="000E5EAD"/>
    <w:rsid w:val="000F38DA"/>
    <w:rsid w:val="000F70FD"/>
    <w:rsid w:val="00100561"/>
    <w:rsid w:val="00102297"/>
    <w:rsid w:val="00102618"/>
    <w:rsid w:val="001039B4"/>
    <w:rsid w:val="0010511D"/>
    <w:rsid w:val="00111885"/>
    <w:rsid w:val="00112C11"/>
    <w:rsid w:val="00127D2E"/>
    <w:rsid w:val="00131854"/>
    <w:rsid w:val="00146D5D"/>
    <w:rsid w:val="00146FCF"/>
    <w:rsid w:val="00155874"/>
    <w:rsid w:val="00165D20"/>
    <w:rsid w:val="00170F9A"/>
    <w:rsid w:val="0018606E"/>
    <w:rsid w:val="001868A3"/>
    <w:rsid w:val="00193CBB"/>
    <w:rsid w:val="001955A9"/>
    <w:rsid w:val="001A6F74"/>
    <w:rsid w:val="001B55B0"/>
    <w:rsid w:val="001C3447"/>
    <w:rsid w:val="001C43E0"/>
    <w:rsid w:val="001C53BC"/>
    <w:rsid w:val="001C5B75"/>
    <w:rsid w:val="001D036A"/>
    <w:rsid w:val="001D1DF7"/>
    <w:rsid w:val="001D3C93"/>
    <w:rsid w:val="001D459D"/>
    <w:rsid w:val="001E05B6"/>
    <w:rsid w:val="001E245F"/>
    <w:rsid w:val="001E6606"/>
    <w:rsid w:val="001F4633"/>
    <w:rsid w:val="001F6D1B"/>
    <w:rsid w:val="0020218E"/>
    <w:rsid w:val="00207613"/>
    <w:rsid w:val="002100E7"/>
    <w:rsid w:val="00226E17"/>
    <w:rsid w:val="0022765E"/>
    <w:rsid w:val="00236C53"/>
    <w:rsid w:val="002417E9"/>
    <w:rsid w:val="002422BA"/>
    <w:rsid w:val="00244B99"/>
    <w:rsid w:val="0025165E"/>
    <w:rsid w:val="00254964"/>
    <w:rsid w:val="0025635A"/>
    <w:rsid w:val="002563A0"/>
    <w:rsid w:val="00256BE6"/>
    <w:rsid w:val="00260479"/>
    <w:rsid w:val="00261348"/>
    <w:rsid w:val="00262AF4"/>
    <w:rsid w:val="00263768"/>
    <w:rsid w:val="002700F4"/>
    <w:rsid w:val="00270409"/>
    <w:rsid w:val="00271036"/>
    <w:rsid w:val="002713E1"/>
    <w:rsid w:val="00275CEC"/>
    <w:rsid w:val="00277F2D"/>
    <w:rsid w:val="00282F72"/>
    <w:rsid w:val="0028517A"/>
    <w:rsid w:val="0029321E"/>
    <w:rsid w:val="002943A2"/>
    <w:rsid w:val="002A7815"/>
    <w:rsid w:val="002B01B3"/>
    <w:rsid w:val="002C2066"/>
    <w:rsid w:val="002C3ABF"/>
    <w:rsid w:val="002C5106"/>
    <w:rsid w:val="002D28EF"/>
    <w:rsid w:val="002D56E3"/>
    <w:rsid w:val="002D69EE"/>
    <w:rsid w:val="002E0918"/>
    <w:rsid w:val="002E5552"/>
    <w:rsid w:val="002F04A0"/>
    <w:rsid w:val="002F1F5C"/>
    <w:rsid w:val="002F26CD"/>
    <w:rsid w:val="002F4DF9"/>
    <w:rsid w:val="002F78E1"/>
    <w:rsid w:val="00304824"/>
    <w:rsid w:val="00307EF6"/>
    <w:rsid w:val="0031173B"/>
    <w:rsid w:val="00312702"/>
    <w:rsid w:val="003129C8"/>
    <w:rsid w:val="00321242"/>
    <w:rsid w:val="00321898"/>
    <w:rsid w:val="00323469"/>
    <w:rsid w:val="00323DEC"/>
    <w:rsid w:val="00327922"/>
    <w:rsid w:val="0034030A"/>
    <w:rsid w:val="0034247A"/>
    <w:rsid w:val="0034550D"/>
    <w:rsid w:val="00345FCD"/>
    <w:rsid w:val="003509CC"/>
    <w:rsid w:val="00352DDD"/>
    <w:rsid w:val="003553D3"/>
    <w:rsid w:val="00357F7B"/>
    <w:rsid w:val="00360101"/>
    <w:rsid w:val="0036436B"/>
    <w:rsid w:val="00371578"/>
    <w:rsid w:val="00371FB8"/>
    <w:rsid w:val="00372532"/>
    <w:rsid w:val="003855AF"/>
    <w:rsid w:val="003921AF"/>
    <w:rsid w:val="003943D4"/>
    <w:rsid w:val="00396820"/>
    <w:rsid w:val="003A2932"/>
    <w:rsid w:val="003A385B"/>
    <w:rsid w:val="003B43F7"/>
    <w:rsid w:val="003B6496"/>
    <w:rsid w:val="003B6C7E"/>
    <w:rsid w:val="003D1DBB"/>
    <w:rsid w:val="003D71B1"/>
    <w:rsid w:val="003D76FB"/>
    <w:rsid w:val="003E0435"/>
    <w:rsid w:val="003E0917"/>
    <w:rsid w:val="003E1812"/>
    <w:rsid w:val="003F07B5"/>
    <w:rsid w:val="003F1EA3"/>
    <w:rsid w:val="00407CF6"/>
    <w:rsid w:val="004118D2"/>
    <w:rsid w:val="00425CDB"/>
    <w:rsid w:val="004311AC"/>
    <w:rsid w:val="004337A4"/>
    <w:rsid w:val="0043752E"/>
    <w:rsid w:val="004418AC"/>
    <w:rsid w:val="004430D2"/>
    <w:rsid w:val="004462C0"/>
    <w:rsid w:val="0046241D"/>
    <w:rsid w:val="004644D8"/>
    <w:rsid w:val="00464AD1"/>
    <w:rsid w:val="0046597B"/>
    <w:rsid w:val="00465FFA"/>
    <w:rsid w:val="00466653"/>
    <w:rsid w:val="00471F23"/>
    <w:rsid w:val="00476F56"/>
    <w:rsid w:val="00482FCA"/>
    <w:rsid w:val="004942A2"/>
    <w:rsid w:val="00497F65"/>
    <w:rsid w:val="004A4557"/>
    <w:rsid w:val="004A6A01"/>
    <w:rsid w:val="004A78B5"/>
    <w:rsid w:val="004C10C6"/>
    <w:rsid w:val="004C21D7"/>
    <w:rsid w:val="004C4B20"/>
    <w:rsid w:val="004C5C81"/>
    <w:rsid w:val="004C71D4"/>
    <w:rsid w:val="004E0631"/>
    <w:rsid w:val="004E174C"/>
    <w:rsid w:val="004F0487"/>
    <w:rsid w:val="005004EF"/>
    <w:rsid w:val="0050240D"/>
    <w:rsid w:val="0051001F"/>
    <w:rsid w:val="00510337"/>
    <w:rsid w:val="0051521D"/>
    <w:rsid w:val="00530971"/>
    <w:rsid w:val="005353A3"/>
    <w:rsid w:val="005364B2"/>
    <w:rsid w:val="00542705"/>
    <w:rsid w:val="00544BDC"/>
    <w:rsid w:val="005476EE"/>
    <w:rsid w:val="00547BA2"/>
    <w:rsid w:val="005639F2"/>
    <w:rsid w:val="00567C9C"/>
    <w:rsid w:val="005716D1"/>
    <w:rsid w:val="005722E1"/>
    <w:rsid w:val="0057346E"/>
    <w:rsid w:val="00573C4F"/>
    <w:rsid w:val="00574764"/>
    <w:rsid w:val="005776C3"/>
    <w:rsid w:val="005809A7"/>
    <w:rsid w:val="00582363"/>
    <w:rsid w:val="005830C5"/>
    <w:rsid w:val="0058332C"/>
    <w:rsid w:val="00586B0C"/>
    <w:rsid w:val="00587735"/>
    <w:rsid w:val="00590812"/>
    <w:rsid w:val="005912E6"/>
    <w:rsid w:val="0059557C"/>
    <w:rsid w:val="005957FF"/>
    <w:rsid w:val="005963C4"/>
    <w:rsid w:val="00596FDD"/>
    <w:rsid w:val="00597DA7"/>
    <w:rsid w:val="005A2776"/>
    <w:rsid w:val="005A48E8"/>
    <w:rsid w:val="005A78C2"/>
    <w:rsid w:val="005B28E3"/>
    <w:rsid w:val="005B514E"/>
    <w:rsid w:val="005B5266"/>
    <w:rsid w:val="005B5F41"/>
    <w:rsid w:val="005C1302"/>
    <w:rsid w:val="005C2BBB"/>
    <w:rsid w:val="005C56C6"/>
    <w:rsid w:val="005D3532"/>
    <w:rsid w:val="005D6518"/>
    <w:rsid w:val="005E6264"/>
    <w:rsid w:val="005F253E"/>
    <w:rsid w:val="005F3277"/>
    <w:rsid w:val="005F327D"/>
    <w:rsid w:val="005F6F5C"/>
    <w:rsid w:val="00600DC7"/>
    <w:rsid w:val="0060130A"/>
    <w:rsid w:val="00613B5A"/>
    <w:rsid w:val="00614AC5"/>
    <w:rsid w:val="00616CE4"/>
    <w:rsid w:val="00616F04"/>
    <w:rsid w:val="00623A1F"/>
    <w:rsid w:val="00625A1D"/>
    <w:rsid w:val="006303C6"/>
    <w:rsid w:val="00631B21"/>
    <w:rsid w:val="0063310C"/>
    <w:rsid w:val="00640003"/>
    <w:rsid w:val="0064432F"/>
    <w:rsid w:val="0065704C"/>
    <w:rsid w:val="00661B30"/>
    <w:rsid w:val="0066758B"/>
    <w:rsid w:val="006759C8"/>
    <w:rsid w:val="006759E2"/>
    <w:rsid w:val="006771BC"/>
    <w:rsid w:val="00677FEF"/>
    <w:rsid w:val="00680DF7"/>
    <w:rsid w:val="0068473B"/>
    <w:rsid w:val="00685F02"/>
    <w:rsid w:val="00692D58"/>
    <w:rsid w:val="006A109C"/>
    <w:rsid w:val="006A2D82"/>
    <w:rsid w:val="006A6951"/>
    <w:rsid w:val="006B3FB5"/>
    <w:rsid w:val="006C3A2C"/>
    <w:rsid w:val="006C5EFD"/>
    <w:rsid w:val="006C6BC1"/>
    <w:rsid w:val="006C764E"/>
    <w:rsid w:val="006D20A9"/>
    <w:rsid w:val="006D3031"/>
    <w:rsid w:val="006F25BA"/>
    <w:rsid w:val="006F408B"/>
    <w:rsid w:val="006F41A9"/>
    <w:rsid w:val="00701331"/>
    <w:rsid w:val="00703140"/>
    <w:rsid w:val="00716540"/>
    <w:rsid w:val="00736B3B"/>
    <w:rsid w:val="00736D1D"/>
    <w:rsid w:val="00743F87"/>
    <w:rsid w:val="007627A1"/>
    <w:rsid w:val="00763301"/>
    <w:rsid w:val="00764891"/>
    <w:rsid w:val="0077200F"/>
    <w:rsid w:val="007765B2"/>
    <w:rsid w:val="007770C9"/>
    <w:rsid w:val="007821F1"/>
    <w:rsid w:val="00785B01"/>
    <w:rsid w:val="007906CD"/>
    <w:rsid w:val="00793820"/>
    <w:rsid w:val="007941CA"/>
    <w:rsid w:val="0079775F"/>
    <w:rsid w:val="007A1B26"/>
    <w:rsid w:val="007A1B7E"/>
    <w:rsid w:val="007A217E"/>
    <w:rsid w:val="007A381E"/>
    <w:rsid w:val="007A56CD"/>
    <w:rsid w:val="007A65FA"/>
    <w:rsid w:val="007B5C77"/>
    <w:rsid w:val="007C5D26"/>
    <w:rsid w:val="007D039C"/>
    <w:rsid w:val="007D2AA1"/>
    <w:rsid w:val="007D36A0"/>
    <w:rsid w:val="007D4B2F"/>
    <w:rsid w:val="007D4D72"/>
    <w:rsid w:val="007D5672"/>
    <w:rsid w:val="007D5E60"/>
    <w:rsid w:val="007D74E2"/>
    <w:rsid w:val="007E3CE8"/>
    <w:rsid w:val="007F3E44"/>
    <w:rsid w:val="007F53A2"/>
    <w:rsid w:val="008025DC"/>
    <w:rsid w:val="00805CC4"/>
    <w:rsid w:val="00806D61"/>
    <w:rsid w:val="00820F62"/>
    <w:rsid w:val="00822F94"/>
    <w:rsid w:val="00825F79"/>
    <w:rsid w:val="008416B4"/>
    <w:rsid w:val="00842BBA"/>
    <w:rsid w:val="00850F15"/>
    <w:rsid w:val="00852E83"/>
    <w:rsid w:val="00853871"/>
    <w:rsid w:val="008550A4"/>
    <w:rsid w:val="008633A1"/>
    <w:rsid w:val="00866AF4"/>
    <w:rsid w:val="00875604"/>
    <w:rsid w:val="00875BA4"/>
    <w:rsid w:val="00880433"/>
    <w:rsid w:val="0088237E"/>
    <w:rsid w:val="00891F15"/>
    <w:rsid w:val="008930FD"/>
    <w:rsid w:val="008A5CDF"/>
    <w:rsid w:val="008A6FB7"/>
    <w:rsid w:val="008B0794"/>
    <w:rsid w:val="008B20D4"/>
    <w:rsid w:val="008C22F2"/>
    <w:rsid w:val="008D04D1"/>
    <w:rsid w:val="008D0E63"/>
    <w:rsid w:val="008D301E"/>
    <w:rsid w:val="008D4186"/>
    <w:rsid w:val="008D5AA5"/>
    <w:rsid w:val="008E38BF"/>
    <w:rsid w:val="008E39AF"/>
    <w:rsid w:val="008E42BC"/>
    <w:rsid w:val="008E4CFC"/>
    <w:rsid w:val="008F1161"/>
    <w:rsid w:val="008F2789"/>
    <w:rsid w:val="00901D6D"/>
    <w:rsid w:val="00904D2D"/>
    <w:rsid w:val="00905B1B"/>
    <w:rsid w:val="00910840"/>
    <w:rsid w:val="00911C9E"/>
    <w:rsid w:val="00914253"/>
    <w:rsid w:val="00915313"/>
    <w:rsid w:val="009200EF"/>
    <w:rsid w:val="009251F9"/>
    <w:rsid w:val="00925CC2"/>
    <w:rsid w:val="009264BA"/>
    <w:rsid w:val="00933E1B"/>
    <w:rsid w:val="0094083C"/>
    <w:rsid w:val="00944DE7"/>
    <w:rsid w:val="00945391"/>
    <w:rsid w:val="009509DD"/>
    <w:rsid w:val="00951041"/>
    <w:rsid w:val="00953D45"/>
    <w:rsid w:val="0095558B"/>
    <w:rsid w:val="00956025"/>
    <w:rsid w:val="009560F9"/>
    <w:rsid w:val="00966D3A"/>
    <w:rsid w:val="0097228F"/>
    <w:rsid w:val="00985F98"/>
    <w:rsid w:val="00991147"/>
    <w:rsid w:val="00995632"/>
    <w:rsid w:val="009A2EA9"/>
    <w:rsid w:val="009A73D5"/>
    <w:rsid w:val="009B13EC"/>
    <w:rsid w:val="009B66FD"/>
    <w:rsid w:val="009B7E99"/>
    <w:rsid w:val="009C1812"/>
    <w:rsid w:val="009C1B2C"/>
    <w:rsid w:val="009C2D1F"/>
    <w:rsid w:val="009E1EAB"/>
    <w:rsid w:val="009E405D"/>
    <w:rsid w:val="009F37A2"/>
    <w:rsid w:val="009F3ED8"/>
    <w:rsid w:val="00A00835"/>
    <w:rsid w:val="00A01111"/>
    <w:rsid w:val="00A10189"/>
    <w:rsid w:val="00A10E42"/>
    <w:rsid w:val="00A12076"/>
    <w:rsid w:val="00A1563A"/>
    <w:rsid w:val="00A2389E"/>
    <w:rsid w:val="00A329D4"/>
    <w:rsid w:val="00A3582B"/>
    <w:rsid w:val="00A4351B"/>
    <w:rsid w:val="00A51938"/>
    <w:rsid w:val="00A52B17"/>
    <w:rsid w:val="00A534BD"/>
    <w:rsid w:val="00A57856"/>
    <w:rsid w:val="00A6118F"/>
    <w:rsid w:val="00A70494"/>
    <w:rsid w:val="00A70BDD"/>
    <w:rsid w:val="00A7240D"/>
    <w:rsid w:val="00A83C5C"/>
    <w:rsid w:val="00A864D2"/>
    <w:rsid w:val="00A86E91"/>
    <w:rsid w:val="00A91F81"/>
    <w:rsid w:val="00A9359A"/>
    <w:rsid w:val="00A96DAA"/>
    <w:rsid w:val="00AA43FA"/>
    <w:rsid w:val="00AA44CA"/>
    <w:rsid w:val="00AB12F0"/>
    <w:rsid w:val="00AB25D3"/>
    <w:rsid w:val="00AB4E37"/>
    <w:rsid w:val="00AB4F98"/>
    <w:rsid w:val="00AC1D8D"/>
    <w:rsid w:val="00AC1DAD"/>
    <w:rsid w:val="00AC262E"/>
    <w:rsid w:val="00AC6105"/>
    <w:rsid w:val="00AC7BBF"/>
    <w:rsid w:val="00AD0894"/>
    <w:rsid w:val="00AD1E20"/>
    <w:rsid w:val="00AD6923"/>
    <w:rsid w:val="00AE124F"/>
    <w:rsid w:val="00AE2F28"/>
    <w:rsid w:val="00AE4D3C"/>
    <w:rsid w:val="00AF0AAB"/>
    <w:rsid w:val="00AF7A9F"/>
    <w:rsid w:val="00B019E2"/>
    <w:rsid w:val="00B0494E"/>
    <w:rsid w:val="00B05B7D"/>
    <w:rsid w:val="00B12F4D"/>
    <w:rsid w:val="00B1325F"/>
    <w:rsid w:val="00B14A50"/>
    <w:rsid w:val="00B16607"/>
    <w:rsid w:val="00B32122"/>
    <w:rsid w:val="00B32B17"/>
    <w:rsid w:val="00B40D70"/>
    <w:rsid w:val="00B43F45"/>
    <w:rsid w:val="00B441C9"/>
    <w:rsid w:val="00B4508B"/>
    <w:rsid w:val="00B45C86"/>
    <w:rsid w:val="00B4609F"/>
    <w:rsid w:val="00B53E61"/>
    <w:rsid w:val="00B575CB"/>
    <w:rsid w:val="00B57C8C"/>
    <w:rsid w:val="00B60D15"/>
    <w:rsid w:val="00B660CC"/>
    <w:rsid w:val="00B67644"/>
    <w:rsid w:val="00B67D4F"/>
    <w:rsid w:val="00B71353"/>
    <w:rsid w:val="00B7410A"/>
    <w:rsid w:val="00B75015"/>
    <w:rsid w:val="00B750CB"/>
    <w:rsid w:val="00B835CC"/>
    <w:rsid w:val="00B836C0"/>
    <w:rsid w:val="00B8608F"/>
    <w:rsid w:val="00B93A74"/>
    <w:rsid w:val="00B9464F"/>
    <w:rsid w:val="00B9511D"/>
    <w:rsid w:val="00B95635"/>
    <w:rsid w:val="00B95AD9"/>
    <w:rsid w:val="00B95D33"/>
    <w:rsid w:val="00BA10ED"/>
    <w:rsid w:val="00BA5241"/>
    <w:rsid w:val="00BB07AD"/>
    <w:rsid w:val="00BB60D4"/>
    <w:rsid w:val="00BC54A4"/>
    <w:rsid w:val="00BD28E5"/>
    <w:rsid w:val="00BD6260"/>
    <w:rsid w:val="00BD6A70"/>
    <w:rsid w:val="00BE2F3F"/>
    <w:rsid w:val="00BE63C9"/>
    <w:rsid w:val="00BF3127"/>
    <w:rsid w:val="00C0197B"/>
    <w:rsid w:val="00C020C7"/>
    <w:rsid w:val="00C0224B"/>
    <w:rsid w:val="00C04FDD"/>
    <w:rsid w:val="00C06596"/>
    <w:rsid w:val="00C14A19"/>
    <w:rsid w:val="00C214E0"/>
    <w:rsid w:val="00C241E2"/>
    <w:rsid w:val="00C3235B"/>
    <w:rsid w:val="00C35429"/>
    <w:rsid w:val="00C4243E"/>
    <w:rsid w:val="00C42D69"/>
    <w:rsid w:val="00C442A8"/>
    <w:rsid w:val="00C44B47"/>
    <w:rsid w:val="00C44BDD"/>
    <w:rsid w:val="00C47CC7"/>
    <w:rsid w:val="00C50031"/>
    <w:rsid w:val="00C50531"/>
    <w:rsid w:val="00C63FFB"/>
    <w:rsid w:val="00C64192"/>
    <w:rsid w:val="00C647D5"/>
    <w:rsid w:val="00C658DC"/>
    <w:rsid w:val="00C70DE7"/>
    <w:rsid w:val="00C71287"/>
    <w:rsid w:val="00C721A5"/>
    <w:rsid w:val="00C7341A"/>
    <w:rsid w:val="00C74B9A"/>
    <w:rsid w:val="00C81915"/>
    <w:rsid w:val="00C81F19"/>
    <w:rsid w:val="00C83546"/>
    <w:rsid w:val="00C837BB"/>
    <w:rsid w:val="00C90161"/>
    <w:rsid w:val="00C9096D"/>
    <w:rsid w:val="00C944E4"/>
    <w:rsid w:val="00C96EE8"/>
    <w:rsid w:val="00CA1EA2"/>
    <w:rsid w:val="00CA1FA6"/>
    <w:rsid w:val="00CB362E"/>
    <w:rsid w:val="00CB3B18"/>
    <w:rsid w:val="00CC4D17"/>
    <w:rsid w:val="00CC565C"/>
    <w:rsid w:val="00CC5FB6"/>
    <w:rsid w:val="00CD0FFE"/>
    <w:rsid w:val="00CD276A"/>
    <w:rsid w:val="00CD3E6D"/>
    <w:rsid w:val="00CE1829"/>
    <w:rsid w:val="00CE456C"/>
    <w:rsid w:val="00CE64CE"/>
    <w:rsid w:val="00D02651"/>
    <w:rsid w:val="00D06490"/>
    <w:rsid w:val="00D07EE8"/>
    <w:rsid w:val="00D112A4"/>
    <w:rsid w:val="00D1347A"/>
    <w:rsid w:val="00D13BEB"/>
    <w:rsid w:val="00D30395"/>
    <w:rsid w:val="00D318CA"/>
    <w:rsid w:val="00D35DDE"/>
    <w:rsid w:val="00D365A7"/>
    <w:rsid w:val="00D44853"/>
    <w:rsid w:val="00D50240"/>
    <w:rsid w:val="00D545CD"/>
    <w:rsid w:val="00D56BBB"/>
    <w:rsid w:val="00D653E4"/>
    <w:rsid w:val="00D702E0"/>
    <w:rsid w:val="00D76AE6"/>
    <w:rsid w:val="00D77EF8"/>
    <w:rsid w:val="00D813DD"/>
    <w:rsid w:val="00D8178D"/>
    <w:rsid w:val="00D823D3"/>
    <w:rsid w:val="00D8243B"/>
    <w:rsid w:val="00D913F6"/>
    <w:rsid w:val="00D91FAF"/>
    <w:rsid w:val="00D92D33"/>
    <w:rsid w:val="00D94A08"/>
    <w:rsid w:val="00D95538"/>
    <w:rsid w:val="00D95569"/>
    <w:rsid w:val="00DA07B1"/>
    <w:rsid w:val="00DA4559"/>
    <w:rsid w:val="00DA6A79"/>
    <w:rsid w:val="00DA6CE9"/>
    <w:rsid w:val="00DB0356"/>
    <w:rsid w:val="00DB1225"/>
    <w:rsid w:val="00DB508E"/>
    <w:rsid w:val="00DB50E8"/>
    <w:rsid w:val="00DC296E"/>
    <w:rsid w:val="00DC3B86"/>
    <w:rsid w:val="00DC7C7C"/>
    <w:rsid w:val="00DD05E7"/>
    <w:rsid w:val="00DD3068"/>
    <w:rsid w:val="00DD4A38"/>
    <w:rsid w:val="00DD51D8"/>
    <w:rsid w:val="00DF3FFB"/>
    <w:rsid w:val="00E035D5"/>
    <w:rsid w:val="00E03987"/>
    <w:rsid w:val="00E03C12"/>
    <w:rsid w:val="00E03D58"/>
    <w:rsid w:val="00E071E9"/>
    <w:rsid w:val="00E15962"/>
    <w:rsid w:val="00E22C06"/>
    <w:rsid w:val="00E31A64"/>
    <w:rsid w:val="00E33761"/>
    <w:rsid w:val="00E36335"/>
    <w:rsid w:val="00E44987"/>
    <w:rsid w:val="00E5344C"/>
    <w:rsid w:val="00E542B4"/>
    <w:rsid w:val="00E55147"/>
    <w:rsid w:val="00E55284"/>
    <w:rsid w:val="00E55ED9"/>
    <w:rsid w:val="00E6555A"/>
    <w:rsid w:val="00E71F63"/>
    <w:rsid w:val="00E731B0"/>
    <w:rsid w:val="00E764A4"/>
    <w:rsid w:val="00E76E6D"/>
    <w:rsid w:val="00E85087"/>
    <w:rsid w:val="00E856C0"/>
    <w:rsid w:val="00E85969"/>
    <w:rsid w:val="00E877EE"/>
    <w:rsid w:val="00E942F0"/>
    <w:rsid w:val="00EA17B9"/>
    <w:rsid w:val="00EA6E66"/>
    <w:rsid w:val="00EA7555"/>
    <w:rsid w:val="00EB02BF"/>
    <w:rsid w:val="00EB4A7F"/>
    <w:rsid w:val="00EC0356"/>
    <w:rsid w:val="00EC44CB"/>
    <w:rsid w:val="00EC5224"/>
    <w:rsid w:val="00ED064A"/>
    <w:rsid w:val="00ED2FAD"/>
    <w:rsid w:val="00ED3154"/>
    <w:rsid w:val="00ED6E6D"/>
    <w:rsid w:val="00ED7BE7"/>
    <w:rsid w:val="00EF09DE"/>
    <w:rsid w:val="00EF3628"/>
    <w:rsid w:val="00EF3EB2"/>
    <w:rsid w:val="00F00112"/>
    <w:rsid w:val="00F050FA"/>
    <w:rsid w:val="00F0636D"/>
    <w:rsid w:val="00F06755"/>
    <w:rsid w:val="00F10EBB"/>
    <w:rsid w:val="00F11693"/>
    <w:rsid w:val="00F1392E"/>
    <w:rsid w:val="00F14C1C"/>
    <w:rsid w:val="00F17CEE"/>
    <w:rsid w:val="00F32305"/>
    <w:rsid w:val="00F3614E"/>
    <w:rsid w:val="00F367F8"/>
    <w:rsid w:val="00F40D19"/>
    <w:rsid w:val="00F513BD"/>
    <w:rsid w:val="00F51739"/>
    <w:rsid w:val="00F54B8B"/>
    <w:rsid w:val="00F63DDA"/>
    <w:rsid w:val="00F647A3"/>
    <w:rsid w:val="00F676D1"/>
    <w:rsid w:val="00F709E6"/>
    <w:rsid w:val="00F71FD8"/>
    <w:rsid w:val="00F80DDA"/>
    <w:rsid w:val="00F8297A"/>
    <w:rsid w:val="00F95F98"/>
    <w:rsid w:val="00F96863"/>
    <w:rsid w:val="00FA09F4"/>
    <w:rsid w:val="00FA0CBD"/>
    <w:rsid w:val="00FA2F49"/>
    <w:rsid w:val="00FA32C3"/>
    <w:rsid w:val="00FC6991"/>
    <w:rsid w:val="00FD1474"/>
    <w:rsid w:val="00FD5D04"/>
    <w:rsid w:val="00FE631D"/>
    <w:rsid w:val="00FE75ED"/>
    <w:rsid w:val="00FF1454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2021-10-19T17:18:00Z</dcterms:created>
  <dcterms:modified xsi:type="dcterms:W3CDTF">2021-10-19T17:49:00Z</dcterms:modified>
</cp:coreProperties>
</file>