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6D" w:rsidRPr="00556850" w:rsidRDefault="00901D6D" w:rsidP="00901D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6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Государственное бюджетное общеобразовательное учреждение Самарской области</w:t>
      </w:r>
    </w:p>
    <w:p w:rsidR="00901D6D" w:rsidRPr="00556850" w:rsidRDefault="00901D6D" w:rsidP="00901D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6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основная  общеобразовательная школа пос. Верхняя </w:t>
      </w:r>
      <w:proofErr w:type="spellStart"/>
      <w:r w:rsidRPr="00556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Подстепновка</w:t>
      </w:r>
      <w:proofErr w:type="spellEnd"/>
    </w:p>
    <w:p w:rsidR="00901D6D" w:rsidRPr="00556850" w:rsidRDefault="00901D6D" w:rsidP="00901D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6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gramStart"/>
      <w:r w:rsidRPr="00556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Волжский</w:t>
      </w:r>
      <w:proofErr w:type="gramEnd"/>
      <w:r w:rsidRPr="00556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Самарской области</w:t>
      </w:r>
    </w:p>
    <w:p w:rsidR="00AD1E20" w:rsidRPr="00AD1E20" w:rsidRDefault="00AD1E20" w:rsidP="00901D6D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D1E20" w:rsidRPr="00901D6D" w:rsidRDefault="00AD1E20" w:rsidP="00AD1E20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01D6D" w:rsidRDefault="00901D6D" w:rsidP="008633A1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901D6D" w:rsidRPr="00CC565C" w:rsidRDefault="00CC565C" w:rsidP="00901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Открытый урок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E20" w:rsidRDefault="009F3ED8" w:rsidP="00901D6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тему</w:t>
      </w:r>
      <w:r w:rsidR="00AD1E20" w:rsidRPr="00901D6D">
        <w:rPr>
          <w:rFonts w:ascii="Times New Roman" w:hAnsi="Times New Roman" w:cs="Times New Roman"/>
          <w:b/>
          <w:sz w:val="48"/>
          <w:szCs w:val="48"/>
        </w:rPr>
        <w:t>: «Весна воды, тепла и цвета»</w:t>
      </w:r>
    </w:p>
    <w:p w:rsidR="00901D6D" w:rsidRDefault="00901D6D" w:rsidP="00901D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01D6D" w:rsidRDefault="00901D6D" w:rsidP="00901D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01D6D" w:rsidRDefault="00901D6D" w:rsidP="00901D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01D6D" w:rsidRDefault="00901D6D" w:rsidP="00901D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01D6D" w:rsidRDefault="00901D6D" w:rsidP="00901D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01D6D" w:rsidRDefault="00901D6D" w:rsidP="00901D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01D6D" w:rsidRDefault="00901D6D" w:rsidP="00901D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633A1" w:rsidRDefault="008633A1" w:rsidP="00901D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633A1" w:rsidRDefault="008633A1" w:rsidP="00901D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01D6D" w:rsidRDefault="008633A1" w:rsidP="00901D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Разработка: учителя начальных классов</w:t>
      </w:r>
    </w:p>
    <w:p w:rsidR="008633A1" w:rsidRDefault="008633A1" w:rsidP="00901D6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Капрановой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633A1" w:rsidRPr="00901D6D" w:rsidRDefault="008633A1" w:rsidP="00863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2021г.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D1E20">
        <w:rPr>
          <w:rFonts w:ascii="Times New Roman" w:hAnsi="Times New Roman" w:cs="Times New Roman"/>
          <w:sz w:val="28"/>
          <w:szCs w:val="28"/>
        </w:rPr>
        <w:t xml:space="preserve"> обобщить наблюдения учащихся за весенними изменениями в живой и неживой природе; развивать интерес к наблюдениям за природными явлениями, продолжить развитие умений обобщать и систематизировать знания; воспитывать экологически грамотное и безопасно</w:t>
      </w:r>
      <w:r>
        <w:rPr>
          <w:rFonts w:ascii="Times New Roman" w:hAnsi="Times New Roman" w:cs="Times New Roman"/>
          <w:sz w:val="28"/>
          <w:szCs w:val="28"/>
        </w:rPr>
        <w:t>е поведение в природе.</w:t>
      </w:r>
    </w:p>
    <w:p w:rsidR="00AD1E20" w:rsidRPr="00AD1E20" w:rsidRDefault="00AD1E20" w:rsidP="00AD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2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E20" w:rsidRPr="00AD1E20" w:rsidRDefault="00AD1E20" w:rsidP="00AD1E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E2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Сообщение темы урока.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– Чтобы узнать тему урока, отгадайте загадку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Кончилось время снега и льда. Берег реки затопляет вода.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День удлиняется, ночь убывает. Как это время, скажи, называют? (Весна)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 xml:space="preserve">- Назовите имена прилагательные, которыми можно охарактеризовать это время года. Какая весна? </w:t>
      </w:r>
      <w:proofErr w:type="gramStart"/>
      <w:r w:rsidRPr="00AD1E20">
        <w:rPr>
          <w:rFonts w:ascii="Times New Roman" w:hAnsi="Times New Roman" w:cs="Times New Roman"/>
          <w:sz w:val="28"/>
          <w:szCs w:val="28"/>
        </w:rPr>
        <w:t>(Яркая, весёлая, светлая, солнечная, тёплая, ласковая, шумная, зелёная, молодая, т.д.)</w:t>
      </w:r>
      <w:proofErr w:type="gramEnd"/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– Правильно, весну так и называют временем света, воды, тепла и цвета.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E20" w:rsidRPr="00AD1E20" w:rsidRDefault="00AD1E20" w:rsidP="00AD1E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E20">
        <w:rPr>
          <w:rFonts w:ascii="Times New Roman" w:hAnsi="Times New Roman" w:cs="Times New Roman"/>
          <w:b/>
          <w:sz w:val="28"/>
          <w:szCs w:val="28"/>
        </w:rPr>
        <w:t>Новая тема. Актуализация знаний.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- Какие месяцы весенние? Сейчас я прочитаю загадки, а вы отгадайте их.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 xml:space="preserve">1)Этот месяц в старину называли </w:t>
      </w:r>
      <w:proofErr w:type="spellStart"/>
      <w:r w:rsidRPr="00AD1E20">
        <w:rPr>
          <w:rFonts w:ascii="Times New Roman" w:hAnsi="Times New Roman" w:cs="Times New Roman"/>
          <w:sz w:val="28"/>
          <w:szCs w:val="28"/>
        </w:rPr>
        <w:t>протальник</w:t>
      </w:r>
      <w:proofErr w:type="spellEnd"/>
      <w:r w:rsidRPr="00AD1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E20">
        <w:rPr>
          <w:rFonts w:ascii="Times New Roman" w:hAnsi="Times New Roman" w:cs="Times New Roman"/>
          <w:sz w:val="28"/>
          <w:szCs w:val="28"/>
        </w:rPr>
        <w:t>зимобор</w:t>
      </w:r>
      <w:proofErr w:type="spellEnd"/>
      <w:r w:rsidRPr="00AD1E20">
        <w:rPr>
          <w:rFonts w:ascii="Times New Roman" w:hAnsi="Times New Roman" w:cs="Times New Roman"/>
          <w:sz w:val="28"/>
          <w:szCs w:val="28"/>
        </w:rPr>
        <w:t>. Всё чаще оттепели, всё больше проталин</w:t>
      </w:r>
      <w:proofErr w:type="gramStart"/>
      <w:r w:rsidRPr="00AD1E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1E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1E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1E20">
        <w:rPr>
          <w:rFonts w:ascii="Times New Roman" w:hAnsi="Times New Roman" w:cs="Times New Roman"/>
          <w:sz w:val="28"/>
          <w:szCs w:val="28"/>
        </w:rPr>
        <w:t>арт) Имя март дано этому месяцу римлянами в честь бога войны Марса;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 xml:space="preserve">2) Этот месяц на Руси называли </w:t>
      </w:r>
      <w:proofErr w:type="spellStart"/>
      <w:r w:rsidRPr="00AD1E20">
        <w:rPr>
          <w:rFonts w:ascii="Times New Roman" w:hAnsi="Times New Roman" w:cs="Times New Roman"/>
          <w:sz w:val="28"/>
          <w:szCs w:val="28"/>
        </w:rPr>
        <w:t>снегогон</w:t>
      </w:r>
      <w:proofErr w:type="spellEnd"/>
      <w:r w:rsidRPr="00AD1E20">
        <w:rPr>
          <w:rFonts w:ascii="Times New Roman" w:hAnsi="Times New Roman" w:cs="Times New Roman"/>
          <w:sz w:val="28"/>
          <w:szCs w:val="28"/>
        </w:rPr>
        <w:t xml:space="preserve"> – ручьи бегут, унося с собой остатки снега, или еще – цветень, ведь именно тогда начинают зацветать первые деревья, расцветает весна</w:t>
      </w:r>
      <w:proofErr w:type="gramStart"/>
      <w:r w:rsidRPr="00AD1E2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D1E20">
        <w:rPr>
          <w:rFonts w:ascii="Times New Roman" w:hAnsi="Times New Roman" w:cs="Times New Roman"/>
          <w:sz w:val="28"/>
          <w:szCs w:val="28"/>
        </w:rPr>
        <w:t xml:space="preserve">апрель) </w:t>
      </w:r>
      <w:proofErr w:type="spellStart"/>
      <w:r w:rsidRPr="00AD1E20">
        <w:rPr>
          <w:rFonts w:ascii="Times New Roman" w:hAnsi="Times New Roman" w:cs="Times New Roman"/>
          <w:sz w:val="28"/>
          <w:szCs w:val="28"/>
        </w:rPr>
        <w:t>априлий</w:t>
      </w:r>
      <w:proofErr w:type="spellEnd"/>
      <w:r w:rsidRPr="00AD1E20">
        <w:rPr>
          <w:rFonts w:ascii="Times New Roman" w:hAnsi="Times New Roman" w:cs="Times New Roman"/>
          <w:sz w:val="28"/>
          <w:szCs w:val="28"/>
        </w:rPr>
        <w:t xml:space="preserve"> – латинское слово, от глагола </w:t>
      </w:r>
      <w:proofErr w:type="spellStart"/>
      <w:r w:rsidRPr="00AD1E20">
        <w:rPr>
          <w:rFonts w:ascii="Times New Roman" w:hAnsi="Times New Roman" w:cs="Times New Roman"/>
          <w:sz w:val="28"/>
          <w:szCs w:val="28"/>
        </w:rPr>
        <w:t>aperire</w:t>
      </w:r>
      <w:proofErr w:type="spellEnd"/>
      <w:r w:rsidRPr="00AD1E20">
        <w:rPr>
          <w:rFonts w:ascii="Times New Roman" w:hAnsi="Times New Roman" w:cs="Times New Roman"/>
          <w:sz w:val="28"/>
          <w:szCs w:val="28"/>
        </w:rPr>
        <w:t>, открывать, оно указывает на открытие весны.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 xml:space="preserve">3) Древнерусским именем этого месяца было травный, или </w:t>
      </w:r>
      <w:proofErr w:type="spellStart"/>
      <w:r w:rsidRPr="00AD1E20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AD1E20">
        <w:rPr>
          <w:rFonts w:ascii="Times New Roman" w:hAnsi="Times New Roman" w:cs="Times New Roman"/>
          <w:sz w:val="28"/>
          <w:szCs w:val="28"/>
        </w:rPr>
        <w:t>, что отражало процессы, происходившие в природе в это время – буйство трав</w:t>
      </w:r>
      <w:proofErr w:type="gramStart"/>
      <w:r w:rsidRPr="00AD1E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1E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1E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1E20">
        <w:rPr>
          <w:rFonts w:ascii="Times New Roman" w:hAnsi="Times New Roman" w:cs="Times New Roman"/>
          <w:sz w:val="28"/>
          <w:szCs w:val="28"/>
        </w:rPr>
        <w:t>ай)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b/>
          <w:sz w:val="28"/>
          <w:szCs w:val="28"/>
        </w:rPr>
        <w:lastRenderedPageBreak/>
        <w:t>Наша задача на уроке:</w:t>
      </w:r>
      <w:r w:rsidRPr="00AD1E20">
        <w:rPr>
          <w:rFonts w:ascii="Times New Roman" w:hAnsi="Times New Roman" w:cs="Times New Roman"/>
          <w:sz w:val="28"/>
          <w:szCs w:val="28"/>
        </w:rPr>
        <w:t xml:space="preserve"> запомнить признаки весенних месяцев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- Когда же начинается весна? (календарная - 1 марта; астрономическая – в день весеннего равноденствия – 21 марта; метеорологи считают началом весны дни, когда температура воздуха не падает ниже нуля).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– Вспомните, какие явления в живой и неживой природе п</w:t>
      </w:r>
      <w:r>
        <w:rPr>
          <w:rFonts w:ascii="Times New Roman" w:hAnsi="Times New Roman" w:cs="Times New Roman"/>
          <w:sz w:val="28"/>
          <w:szCs w:val="28"/>
        </w:rPr>
        <w:t>роисходят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1E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1E20">
        <w:rPr>
          <w:rFonts w:ascii="Times New Roman" w:hAnsi="Times New Roman" w:cs="Times New Roman"/>
          <w:sz w:val="28"/>
          <w:szCs w:val="28"/>
        </w:rPr>
        <w:t xml:space="preserve"> МАРТЕ?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E20">
        <w:rPr>
          <w:rFonts w:ascii="Times New Roman" w:hAnsi="Times New Roman" w:cs="Times New Roman"/>
          <w:sz w:val="28"/>
          <w:szCs w:val="28"/>
        </w:rPr>
        <w:t>(</w:t>
      </w:r>
      <w:r w:rsidRPr="00AD1E20">
        <w:rPr>
          <w:rFonts w:ascii="Times New Roman" w:hAnsi="Times New Roman" w:cs="Times New Roman"/>
          <w:b/>
          <w:sz w:val="28"/>
          <w:szCs w:val="28"/>
        </w:rPr>
        <w:t>Март:</w:t>
      </w:r>
      <w:r w:rsidRPr="00AD1E20">
        <w:rPr>
          <w:rFonts w:ascii="Times New Roman" w:hAnsi="Times New Roman" w:cs="Times New Roman"/>
          <w:sz w:val="28"/>
          <w:szCs w:val="28"/>
        </w:rPr>
        <w:t xml:space="preserve"> таяние снега, первые проталины (Словарь:</w:t>
      </w:r>
      <w:proofErr w:type="gramEnd"/>
      <w:r w:rsidRPr="00AD1E20">
        <w:rPr>
          <w:rFonts w:ascii="Times New Roman" w:hAnsi="Times New Roman" w:cs="Times New Roman"/>
          <w:sz w:val="28"/>
          <w:szCs w:val="28"/>
        </w:rPr>
        <w:t xml:space="preserve"> Место, где стаял снег и открылась земля.), оттепели (тёплая погода (зимой, ранней весной) с таянием снега, льда), начало прилёта птиц (грач,</w:t>
      </w:r>
      <w:proofErr w:type="gramStart"/>
      <w:r w:rsidRPr="00AD1E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1E20">
        <w:rPr>
          <w:rFonts w:ascii="Times New Roman" w:hAnsi="Times New Roman" w:cs="Times New Roman"/>
          <w:sz w:val="28"/>
          <w:szCs w:val="28"/>
        </w:rPr>
        <w:t xml:space="preserve">зяблик, скворец, жаворонок, </w:t>
      </w:r>
      <w:proofErr w:type="spellStart"/>
      <w:r w:rsidRPr="00AD1E20">
        <w:rPr>
          <w:rFonts w:ascii="Times New Roman" w:hAnsi="Times New Roman" w:cs="Times New Roman"/>
          <w:sz w:val="28"/>
          <w:szCs w:val="28"/>
        </w:rPr>
        <w:t>трясогуска</w:t>
      </w:r>
      <w:proofErr w:type="spellEnd"/>
      <w:r w:rsidRPr="00AD1E20">
        <w:rPr>
          <w:rFonts w:ascii="Times New Roman" w:hAnsi="Times New Roman" w:cs="Times New Roman"/>
          <w:sz w:val="28"/>
          <w:szCs w:val="28"/>
        </w:rPr>
        <w:t xml:space="preserve">, дрозд, журавль, утки, гуси, журавли, ласточки, стрижи, кукушки, соловьи), линька у животных, увеличение светового дня, начало </w:t>
      </w:r>
      <w:proofErr w:type="spellStart"/>
      <w:r w:rsidRPr="00AD1E20">
        <w:rPr>
          <w:rFonts w:ascii="Times New Roman" w:hAnsi="Times New Roman" w:cs="Times New Roman"/>
          <w:sz w:val="28"/>
          <w:szCs w:val="28"/>
        </w:rPr>
        <w:t>сокодвижения</w:t>
      </w:r>
      <w:proofErr w:type="spellEnd"/>
      <w:r w:rsidRPr="00AD1E20">
        <w:rPr>
          <w:rFonts w:ascii="Times New Roman" w:hAnsi="Times New Roman" w:cs="Times New Roman"/>
          <w:sz w:val="28"/>
          <w:szCs w:val="28"/>
        </w:rPr>
        <w:t xml:space="preserve"> у растений).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–</w:t>
      </w:r>
      <w:r w:rsidRPr="00AD1E20">
        <w:rPr>
          <w:rFonts w:ascii="Times New Roman" w:hAnsi="Times New Roman" w:cs="Times New Roman"/>
          <w:b/>
          <w:sz w:val="28"/>
          <w:szCs w:val="28"/>
        </w:rPr>
        <w:t xml:space="preserve"> АПРЕЛЬ</w:t>
      </w:r>
      <w:r w:rsidRPr="00AD1E20">
        <w:rPr>
          <w:rFonts w:ascii="Times New Roman" w:hAnsi="Times New Roman" w:cs="Times New Roman"/>
          <w:sz w:val="28"/>
          <w:szCs w:val="28"/>
        </w:rPr>
        <w:t xml:space="preserve"> называют весной воды потому, что в апреле начинает интенсивно таять снег, что приводит к появлению </w:t>
      </w:r>
      <w:proofErr w:type="spellStart"/>
      <w:r w:rsidRPr="00AD1E20">
        <w:rPr>
          <w:rFonts w:ascii="Times New Roman" w:hAnsi="Times New Roman" w:cs="Times New Roman"/>
          <w:sz w:val="28"/>
          <w:szCs w:val="28"/>
        </w:rPr>
        <w:t>ручьёв</w:t>
      </w:r>
      <w:proofErr w:type="spellEnd"/>
      <w:r w:rsidRPr="00AD1E20">
        <w:rPr>
          <w:rFonts w:ascii="Times New Roman" w:hAnsi="Times New Roman" w:cs="Times New Roman"/>
          <w:sz w:val="28"/>
          <w:szCs w:val="28"/>
        </w:rPr>
        <w:t>, наполнению водой больших и малых рек. Как называется это явление? (половодье).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- Ребята, как вы думаете, какие правила безопасности нужно соблюдать, если находишься у водоёма весной?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– Эти изменения происходят в неживой природе, а что же происходит с растениями?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E20">
        <w:rPr>
          <w:rFonts w:ascii="Times New Roman" w:hAnsi="Times New Roman" w:cs="Times New Roman"/>
          <w:sz w:val="28"/>
          <w:szCs w:val="28"/>
        </w:rPr>
        <w:t>(Набухают почки, появляется молодая трава, зацветают первоцветы.</w:t>
      </w:r>
      <w:proofErr w:type="gramEnd"/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– Первыми покрываются весенними цветками места, открытые полуденному солнцу. Чтобы зацвести ранней весной, растения должны были заранее, ещё осенью заготовить цветочные почки. Одновременно с первоцветами просыпаются питающиеся нектаром цветков насекомые: бабочки, шмели, пчёлы.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Откройте учебник на странице 105.Давайте полюбуемся первоцветами. Среди них много редких растений. Поэтому, ребята, первоцветы надо особо беречь!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 xml:space="preserve">- А какие первоцветы есть в Калининградской </w:t>
      </w:r>
      <w:proofErr w:type="spellStart"/>
      <w:proofErr w:type="gramStart"/>
      <w:r w:rsidRPr="00AD1E20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AD1E20">
        <w:rPr>
          <w:rFonts w:ascii="Times New Roman" w:hAnsi="Times New Roman" w:cs="Times New Roman"/>
          <w:sz w:val="28"/>
          <w:szCs w:val="28"/>
        </w:rPr>
        <w:t>?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Что изменяется в жизни животных в апреле?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Весной дохнуло с белых гор,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Теплом из-за морей.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Зверьё счастливое из нор –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На солнышко скорей!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На старом тёмном чердаке –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lastRenderedPageBreak/>
        <w:t>Без рук, без рук, без рук! –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Из кружев солнце в уголке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Счастливый ткёт паук.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А рыбы гонят с речки лёд,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Задрав хвосты свои,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И чешую на них цветёт: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Они – счастливые!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Так что же происходит в жизни животных?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- Животные создают пары для выведения потомства.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- Основное занятие птиц в апреле – гнездование.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E20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 xml:space="preserve"> Угадайте, о каком месяце идёт речь в стихотворении Н. Некрасова?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Идёт-гудёт Зелёный Шум,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Зелёный Шум, весенний шум!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Играючи расходится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Вдруг ветер верховой: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Качнёт кусты ольховые,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Подымет пыль цветочную,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Как облако: всё зелено –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И воздух, и вода!..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- Какие природные явления происходят в мае?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– Зацветают в садах деревья и кустарники, первые грозы, у животных появляются детёныши, птицы выводят птенцов.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 xml:space="preserve">– Давайте отметим особенности поведения птиц в мае. Осенью перелётные птицы не спешат улетать, потому что для них в лесах, на полях, лугах и в водоёмах в это время много корма; а весной птицы спешат прилететь, чтобы успеть вывести и выкормить потомство до зимы. Весной птицы (как правило, самцы) поют, призывая </w:t>
      </w:r>
      <w:r w:rsidRPr="00AD1E20">
        <w:rPr>
          <w:rFonts w:ascii="Times New Roman" w:hAnsi="Times New Roman" w:cs="Times New Roman"/>
          <w:sz w:val="28"/>
          <w:szCs w:val="28"/>
        </w:rPr>
        <w:lastRenderedPageBreak/>
        <w:t>к себе подругу; летом они молчат, чтобы не выдать расположение гнезда, в которых высиживают птенцов.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Особенности мая заключаются и в том, что не только птицы, но и другие животные спешат продолжить свой род. Вспомните, как размножаются разные группы животных.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– Икринка-рыбка, икринка-лягушка, личинк</w:t>
      </w:r>
      <w:proofErr w:type="gramStart"/>
      <w:r w:rsidRPr="00AD1E2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D1E20">
        <w:rPr>
          <w:rFonts w:ascii="Times New Roman" w:hAnsi="Times New Roman" w:cs="Times New Roman"/>
          <w:sz w:val="28"/>
          <w:szCs w:val="28"/>
        </w:rPr>
        <w:t xml:space="preserve"> бабочка.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b/>
          <w:sz w:val="28"/>
          <w:szCs w:val="28"/>
        </w:rPr>
        <w:t>4. Закрепление.</w:t>
      </w:r>
      <w:r w:rsidRPr="00AD1E20">
        <w:rPr>
          <w:rFonts w:ascii="Times New Roman" w:hAnsi="Times New Roman" w:cs="Times New Roman"/>
          <w:sz w:val="28"/>
          <w:szCs w:val="28"/>
        </w:rPr>
        <w:t xml:space="preserve"> Работа по командам.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– А сейчас мы с вами поработаем в командах.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Класс делится на 3 группы (март, апрель, май). Каждая команда должна выбрать из набора карточек только те явления, которые характерны для определённого месяца.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А сейчас мы проверим ваши ответы с помощью компьютера</w:t>
      </w:r>
      <w:proofErr w:type="gramStart"/>
      <w:r w:rsidRPr="00AD1E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1E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1E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1E20">
        <w:rPr>
          <w:rFonts w:ascii="Times New Roman" w:hAnsi="Times New Roman" w:cs="Times New Roman"/>
          <w:sz w:val="28"/>
          <w:szCs w:val="28"/>
        </w:rPr>
        <w:t>лайды)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 xml:space="preserve">Март: таяние снега, первые проталины, оттепели, начало прилёта птиц, линька у животных, увеличение светового дня, начало </w:t>
      </w:r>
      <w:proofErr w:type="spellStart"/>
      <w:r w:rsidRPr="00AD1E20">
        <w:rPr>
          <w:rFonts w:ascii="Times New Roman" w:hAnsi="Times New Roman" w:cs="Times New Roman"/>
          <w:sz w:val="28"/>
          <w:szCs w:val="28"/>
        </w:rPr>
        <w:t>сокодвижения</w:t>
      </w:r>
      <w:proofErr w:type="spellEnd"/>
      <w:r w:rsidRPr="00AD1E20">
        <w:rPr>
          <w:rFonts w:ascii="Times New Roman" w:hAnsi="Times New Roman" w:cs="Times New Roman"/>
          <w:sz w:val="28"/>
          <w:szCs w:val="28"/>
        </w:rPr>
        <w:t xml:space="preserve"> у растений.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E20">
        <w:rPr>
          <w:rFonts w:ascii="Times New Roman" w:hAnsi="Times New Roman" w:cs="Times New Roman"/>
          <w:sz w:val="28"/>
          <w:szCs w:val="28"/>
        </w:rPr>
        <w:t>Апрель: обильное таяние снега, ледоход, половодье, зелёная трава, набухание почек, цветение первоцветов, массовый прилёт птиц.</w:t>
      </w:r>
      <w:proofErr w:type="gramEnd"/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Май: цветение деревьев и кустарников, дожди, грозы, появление потомства у животных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Ребята подготовили приметы и поговорки о весне.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Март. В марте день с ночью меряется, равняется.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Зима весну пугает, да всё равно тает.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Апрель. Вода на лугу – сено в стогу.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Ранний вылет пчёл – к тёплой весне.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После первого гро</w:t>
      </w:r>
      <w:r w:rsidR="00B8608F">
        <w:rPr>
          <w:rFonts w:ascii="Times New Roman" w:hAnsi="Times New Roman" w:cs="Times New Roman"/>
          <w:sz w:val="28"/>
          <w:szCs w:val="28"/>
        </w:rPr>
        <w:t>ма холод – лето будет холодное.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Май.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Лягушки прыгают по земле – быть дождю.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Майская травка и голодного кормит.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Май холодный – год хлеборобный.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Когда цветёт черёмуха, всегда холод живёт.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lastRenderedPageBreak/>
        <w:t>Чем раньше начнёт цвести черёмуха, тем жарче будет лето.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Март сухой да мокрый май – будет каша и каравай.</w:t>
      </w:r>
    </w:p>
    <w:p w:rsidR="00AD1E20" w:rsidRPr="00B8608F" w:rsidRDefault="00AD1E20" w:rsidP="00AD1E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8F">
        <w:rPr>
          <w:rFonts w:ascii="Times New Roman" w:hAnsi="Times New Roman" w:cs="Times New Roman"/>
          <w:b/>
          <w:sz w:val="28"/>
          <w:szCs w:val="28"/>
        </w:rPr>
        <w:t>ВОПРОСЫ НА ЗАКРЕПЛЕНИЕ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- Что изменилось в неживой природе с приходом апреля?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Какие опасные природные явления могут происходить весной?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Какие места первыми покрываются весенними первоцветами?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- Когда бывает половодье, а когда наводнение?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Как встречают весну животные?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Почему осенью перелётные птицы не торопятся улететь, а весной спешат прилететь?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- Почему говорят: «весной проснулись реки и леса»?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Где вьют гнёзда разные птицы?</w:t>
      </w:r>
    </w:p>
    <w:p w:rsidR="00AD1E20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Какой строительный матер</w:t>
      </w:r>
      <w:r w:rsidR="00B8608F">
        <w:rPr>
          <w:rFonts w:ascii="Times New Roman" w:hAnsi="Times New Roman" w:cs="Times New Roman"/>
          <w:sz w:val="28"/>
          <w:szCs w:val="28"/>
        </w:rPr>
        <w:t>иал для гнёзд используют птицы?</w:t>
      </w:r>
    </w:p>
    <w:p w:rsidR="00AD1E20" w:rsidRPr="00B8608F" w:rsidRDefault="00AD1E20" w:rsidP="00AD1E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8F">
        <w:rPr>
          <w:rFonts w:ascii="Times New Roman" w:hAnsi="Times New Roman" w:cs="Times New Roman"/>
          <w:b/>
          <w:sz w:val="28"/>
          <w:szCs w:val="28"/>
        </w:rPr>
        <w:t>5. Итог урока.</w:t>
      </w:r>
    </w:p>
    <w:p w:rsidR="00B8608F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 xml:space="preserve">– Давайте </w:t>
      </w:r>
      <w:proofErr w:type="spellStart"/>
      <w:r w:rsidRPr="00AD1E20">
        <w:rPr>
          <w:rFonts w:ascii="Times New Roman" w:hAnsi="Times New Roman" w:cs="Times New Roman"/>
          <w:sz w:val="28"/>
          <w:szCs w:val="28"/>
        </w:rPr>
        <w:t>ёще</w:t>
      </w:r>
      <w:proofErr w:type="spellEnd"/>
      <w:r w:rsidRPr="00AD1E20">
        <w:rPr>
          <w:rFonts w:ascii="Times New Roman" w:hAnsi="Times New Roman" w:cs="Times New Roman"/>
          <w:sz w:val="28"/>
          <w:szCs w:val="28"/>
        </w:rPr>
        <w:t xml:space="preserve"> раз отметим признаки весенних месяцев.</w:t>
      </w:r>
    </w:p>
    <w:p w:rsidR="007A56CD" w:rsidRPr="00AD1E20" w:rsidRDefault="00AD1E20" w:rsidP="00AD1E20">
      <w:pPr>
        <w:jc w:val="both"/>
        <w:rPr>
          <w:rFonts w:ascii="Times New Roman" w:hAnsi="Times New Roman" w:cs="Times New Roman"/>
          <w:sz w:val="28"/>
          <w:szCs w:val="28"/>
        </w:rPr>
      </w:pPr>
      <w:r w:rsidRPr="00AD1E20">
        <w:rPr>
          <w:rFonts w:ascii="Times New Roman" w:hAnsi="Times New Roman" w:cs="Times New Roman"/>
          <w:sz w:val="28"/>
          <w:szCs w:val="28"/>
        </w:rPr>
        <w:t>- Какие правила безопасности следует соблюдать, находясь у водоёмов весной?</w:t>
      </w:r>
    </w:p>
    <w:sectPr w:rsidR="007A56CD" w:rsidRPr="00AD1E20" w:rsidSect="00901D6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5A"/>
    <w:rsid w:val="00001ABF"/>
    <w:rsid w:val="00002423"/>
    <w:rsid w:val="000068BF"/>
    <w:rsid w:val="000124C4"/>
    <w:rsid w:val="00015FBD"/>
    <w:rsid w:val="00017041"/>
    <w:rsid w:val="00017352"/>
    <w:rsid w:val="00021197"/>
    <w:rsid w:val="0002572D"/>
    <w:rsid w:val="0003097D"/>
    <w:rsid w:val="000367CD"/>
    <w:rsid w:val="0003770D"/>
    <w:rsid w:val="00037888"/>
    <w:rsid w:val="000414E0"/>
    <w:rsid w:val="0004556E"/>
    <w:rsid w:val="00046E77"/>
    <w:rsid w:val="00054436"/>
    <w:rsid w:val="000659A9"/>
    <w:rsid w:val="00071E5A"/>
    <w:rsid w:val="000739E3"/>
    <w:rsid w:val="0008091F"/>
    <w:rsid w:val="00081AD7"/>
    <w:rsid w:val="00083C77"/>
    <w:rsid w:val="00084F7B"/>
    <w:rsid w:val="00090212"/>
    <w:rsid w:val="00092B09"/>
    <w:rsid w:val="000958DA"/>
    <w:rsid w:val="000A2A7A"/>
    <w:rsid w:val="000B1336"/>
    <w:rsid w:val="000B2013"/>
    <w:rsid w:val="000B261E"/>
    <w:rsid w:val="000B540D"/>
    <w:rsid w:val="000B7A81"/>
    <w:rsid w:val="000C000B"/>
    <w:rsid w:val="000C265E"/>
    <w:rsid w:val="000C4321"/>
    <w:rsid w:val="000C5483"/>
    <w:rsid w:val="000C7034"/>
    <w:rsid w:val="000C7606"/>
    <w:rsid w:val="000C7722"/>
    <w:rsid w:val="000D1C79"/>
    <w:rsid w:val="000D5BB3"/>
    <w:rsid w:val="000E38B7"/>
    <w:rsid w:val="000E5EAD"/>
    <w:rsid w:val="000F38DA"/>
    <w:rsid w:val="000F70FD"/>
    <w:rsid w:val="00100561"/>
    <w:rsid w:val="00102297"/>
    <w:rsid w:val="00102618"/>
    <w:rsid w:val="001039B4"/>
    <w:rsid w:val="0010511D"/>
    <w:rsid w:val="00111885"/>
    <w:rsid w:val="00112C11"/>
    <w:rsid w:val="00127D2E"/>
    <w:rsid w:val="00131854"/>
    <w:rsid w:val="00146D5D"/>
    <w:rsid w:val="00146FCF"/>
    <w:rsid w:val="00155874"/>
    <w:rsid w:val="00165D20"/>
    <w:rsid w:val="00170F9A"/>
    <w:rsid w:val="0018606E"/>
    <w:rsid w:val="001868A3"/>
    <w:rsid w:val="00193CBB"/>
    <w:rsid w:val="001955A9"/>
    <w:rsid w:val="001A6F74"/>
    <w:rsid w:val="001B55B0"/>
    <w:rsid w:val="001C3447"/>
    <w:rsid w:val="001C43E0"/>
    <w:rsid w:val="001C53BC"/>
    <w:rsid w:val="001C5B75"/>
    <w:rsid w:val="001D036A"/>
    <w:rsid w:val="001D1DF7"/>
    <w:rsid w:val="001D3C93"/>
    <w:rsid w:val="001D459D"/>
    <w:rsid w:val="001E05B6"/>
    <w:rsid w:val="001E245F"/>
    <w:rsid w:val="001E6606"/>
    <w:rsid w:val="001F4633"/>
    <w:rsid w:val="001F6D1B"/>
    <w:rsid w:val="0020218E"/>
    <w:rsid w:val="00207613"/>
    <w:rsid w:val="002100E7"/>
    <w:rsid w:val="00226E17"/>
    <w:rsid w:val="0022765E"/>
    <w:rsid w:val="00236C53"/>
    <w:rsid w:val="002417E9"/>
    <w:rsid w:val="002422BA"/>
    <w:rsid w:val="00244B99"/>
    <w:rsid w:val="0025165E"/>
    <w:rsid w:val="00254964"/>
    <w:rsid w:val="0025635A"/>
    <w:rsid w:val="002563A0"/>
    <w:rsid w:val="00256BE6"/>
    <w:rsid w:val="00260479"/>
    <w:rsid w:val="00261348"/>
    <w:rsid w:val="00262AF4"/>
    <w:rsid w:val="00263768"/>
    <w:rsid w:val="002700F4"/>
    <w:rsid w:val="00270409"/>
    <w:rsid w:val="00271036"/>
    <w:rsid w:val="002713E1"/>
    <w:rsid w:val="00275CEC"/>
    <w:rsid w:val="00277F2D"/>
    <w:rsid w:val="00282F72"/>
    <w:rsid w:val="0028517A"/>
    <w:rsid w:val="0029321E"/>
    <w:rsid w:val="002943A2"/>
    <w:rsid w:val="002A7815"/>
    <w:rsid w:val="002B01B3"/>
    <w:rsid w:val="002C2066"/>
    <w:rsid w:val="002C3ABF"/>
    <w:rsid w:val="002C5106"/>
    <w:rsid w:val="002D28EF"/>
    <w:rsid w:val="002D56E3"/>
    <w:rsid w:val="002D69EE"/>
    <w:rsid w:val="002E0918"/>
    <w:rsid w:val="002E5552"/>
    <w:rsid w:val="002F04A0"/>
    <w:rsid w:val="002F1F5C"/>
    <w:rsid w:val="002F26CD"/>
    <w:rsid w:val="002F4DF9"/>
    <w:rsid w:val="002F78E1"/>
    <w:rsid w:val="00304824"/>
    <w:rsid w:val="00307EF6"/>
    <w:rsid w:val="0031173B"/>
    <w:rsid w:val="00312702"/>
    <w:rsid w:val="003129C8"/>
    <w:rsid w:val="00321242"/>
    <w:rsid w:val="00321898"/>
    <w:rsid w:val="00323469"/>
    <w:rsid w:val="00323DEC"/>
    <w:rsid w:val="00327922"/>
    <w:rsid w:val="0034030A"/>
    <w:rsid w:val="0034247A"/>
    <w:rsid w:val="0034550D"/>
    <w:rsid w:val="00345FCD"/>
    <w:rsid w:val="003509CC"/>
    <w:rsid w:val="00352DDD"/>
    <w:rsid w:val="003553D3"/>
    <w:rsid w:val="00357F7B"/>
    <w:rsid w:val="00360101"/>
    <w:rsid w:val="0036436B"/>
    <w:rsid w:val="00371578"/>
    <w:rsid w:val="00371FB8"/>
    <w:rsid w:val="00372532"/>
    <w:rsid w:val="003855AF"/>
    <w:rsid w:val="003921AF"/>
    <w:rsid w:val="003943D4"/>
    <w:rsid w:val="00396820"/>
    <w:rsid w:val="003A2932"/>
    <w:rsid w:val="003A385B"/>
    <w:rsid w:val="003B43F7"/>
    <w:rsid w:val="003B6496"/>
    <w:rsid w:val="003B6C7E"/>
    <w:rsid w:val="003D1DBB"/>
    <w:rsid w:val="003D71B1"/>
    <w:rsid w:val="003D76FB"/>
    <w:rsid w:val="003E0435"/>
    <w:rsid w:val="003E0917"/>
    <w:rsid w:val="003E1812"/>
    <w:rsid w:val="003F07B5"/>
    <w:rsid w:val="003F1EA3"/>
    <w:rsid w:val="00407CF6"/>
    <w:rsid w:val="004118D2"/>
    <w:rsid w:val="00425CDB"/>
    <w:rsid w:val="004311AC"/>
    <w:rsid w:val="004337A4"/>
    <w:rsid w:val="0043752E"/>
    <w:rsid w:val="004418AC"/>
    <w:rsid w:val="004430D2"/>
    <w:rsid w:val="004462C0"/>
    <w:rsid w:val="0046241D"/>
    <w:rsid w:val="004644D8"/>
    <w:rsid w:val="00464AD1"/>
    <w:rsid w:val="0046597B"/>
    <w:rsid w:val="00465FFA"/>
    <w:rsid w:val="00466653"/>
    <w:rsid w:val="00471F23"/>
    <w:rsid w:val="00476F56"/>
    <w:rsid w:val="00482FCA"/>
    <w:rsid w:val="004942A2"/>
    <w:rsid w:val="00497F65"/>
    <w:rsid w:val="004A4557"/>
    <w:rsid w:val="004A6A01"/>
    <w:rsid w:val="004A78B5"/>
    <w:rsid w:val="004C10C6"/>
    <w:rsid w:val="004C21D7"/>
    <w:rsid w:val="004C4B20"/>
    <w:rsid w:val="004C5C81"/>
    <w:rsid w:val="004C71D4"/>
    <w:rsid w:val="004E0631"/>
    <w:rsid w:val="004E174C"/>
    <w:rsid w:val="004F0487"/>
    <w:rsid w:val="005004EF"/>
    <w:rsid w:val="0050240D"/>
    <w:rsid w:val="0051001F"/>
    <w:rsid w:val="00510337"/>
    <w:rsid w:val="0051521D"/>
    <w:rsid w:val="00530971"/>
    <w:rsid w:val="005353A3"/>
    <w:rsid w:val="005364B2"/>
    <w:rsid w:val="00542705"/>
    <w:rsid w:val="00544BDC"/>
    <w:rsid w:val="005476EE"/>
    <w:rsid w:val="00547BA2"/>
    <w:rsid w:val="005639F2"/>
    <w:rsid w:val="00567C9C"/>
    <w:rsid w:val="005716D1"/>
    <w:rsid w:val="005722E1"/>
    <w:rsid w:val="0057346E"/>
    <w:rsid w:val="00573C4F"/>
    <w:rsid w:val="00574764"/>
    <w:rsid w:val="005776C3"/>
    <w:rsid w:val="005809A7"/>
    <w:rsid w:val="00582363"/>
    <w:rsid w:val="005830C5"/>
    <w:rsid w:val="0058332C"/>
    <w:rsid w:val="00586B0C"/>
    <w:rsid w:val="00587735"/>
    <w:rsid w:val="00590812"/>
    <w:rsid w:val="005912E6"/>
    <w:rsid w:val="0059557C"/>
    <w:rsid w:val="005957FF"/>
    <w:rsid w:val="005963C4"/>
    <w:rsid w:val="00596FDD"/>
    <w:rsid w:val="00597DA7"/>
    <w:rsid w:val="005A2776"/>
    <w:rsid w:val="005A48E8"/>
    <w:rsid w:val="005A78C2"/>
    <w:rsid w:val="005B28E3"/>
    <w:rsid w:val="005B514E"/>
    <w:rsid w:val="005B5266"/>
    <w:rsid w:val="005B5F41"/>
    <w:rsid w:val="005C1302"/>
    <w:rsid w:val="005C2BBB"/>
    <w:rsid w:val="005C56C6"/>
    <w:rsid w:val="005D3532"/>
    <w:rsid w:val="005D6518"/>
    <w:rsid w:val="005E6264"/>
    <w:rsid w:val="005F253E"/>
    <w:rsid w:val="005F3277"/>
    <w:rsid w:val="005F327D"/>
    <w:rsid w:val="005F6F5C"/>
    <w:rsid w:val="00600DC7"/>
    <w:rsid w:val="0060130A"/>
    <w:rsid w:val="00613B5A"/>
    <w:rsid w:val="00614AC5"/>
    <w:rsid w:val="00616CE4"/>
    <w:rsid w:val="00616F04"/>
    <w:rsid w:val="00623A1F"/>
    <w:rsid w:val="00625A1D"/>
    <w:rsid w:val="006303C6"/>
    <w:rsid w:val="00631B21"/>
    <w:rsid w:val="0063310C"/>
    <w:rsid w:val="00640003"/>
    <w:rsid w:val="0064432F"/>
    <w:rsid w:val="0065704C"/>
    <w:rsid w:val="00661B30"/>
    <w:rsid w:val="0066758B"/>
    <w:rsid w:val="006759C8"/>
    <w:rsid w:val="006759E2"/>
    <w:rsid w:val="006771BC"/>
    <w:rsid w:val="00677FEF"/>
    <w:rsid w:val="00680DF7"/>
    <w:rsid w:val="0068473B"/>
    <w:rsid w:val="00685F02"/>
    <w:rsid w:val="00692D58"/>
    <w:rsid w:val="006A109C"/>
    <w:rsid w:val="006A2D82"/>
    <w:rsid w:val="006A6951"/>
    <w:rsid w:val="006B3FB5"/>
    <w:rsid w:val="006C3A2C"/>
    <w:rsid w:val="006C5EFD"/>
    <w:rsid w:val="006C6BC1"/>
    <w:rsid w:val="006C764E"/>
    <w:rsid w:val="006D20A9"/>
    <w:rsid w:val="006D3031"/>
    <w:rsid w:val="006F25BA"/>
    <w:rsid w:val="006F408B"/>
    <w:rsid w:val="006F41A9"/>
    <w:rsid w:val="00701331"/>
    <w:rsid w:val="00703140"/>
    <w:rsid w:val="00716540"/>
    <w:rsid w:val="00736B3B"/>
    <w:rsid w:val="00736D1D"/>
    <w:rsid w:val="00743F87"/>
    <w:rsid w:val="007627A1"/>
    <w:rsid w:val="00763301"/>
    <w:rsid w:val="00764891"/>
    <w:rsid w:val="0077200F"/>
    <w:rsid w:val="007765B2"/>
    <w:rsid w:val="007770C9"/>
    <w:rsid w:val="007821F1"/>
    <w:rsid w:val="00785B01"/>
    <w:rsid w:val="007906CD"/>
    <w:rsid w:val="00793820"/>
    <w:rsid w:val="007941CA"/>
    <w:rsid w:val="0079775F"/>
    <w:rsid w:val="007A1B26"/>
    <w:rsid w:val="007A1B7E"/>
    <w:rsid w:val="007A217E"/>
    <w:rsid w:val="007A381E"/>
    <w:rsid w:val="007A56CD"/>
    <w:rsid w:val="007A65FA"/>
    <w:rsid w:val="007B5C77"/>
    <w:rsid w:val="007C5D26"/>
    <w:rsid w:val="007D039C"/>
    <w:rsid w:val="007D2AA1"/>
    <w:rsid w:val="007D36A0"/>
    <w:rsid w:val="007D4B2F"/>
    <w:rsid w:val="007D4D72"/>
    <w:rsid w:val="007D5672"/>
    <w:rsid w:val="007D5E60"/>
    <w:rsid w:val="007D74E2"/>
    <w:rsid w:val="007E3CE8"/>
    <w:rsid w:val="007F3E44"/>
    <w:rsid w:val="007F53A2"/>
    <w:rsid w:val="008025DC"/>
    <w:rsid w:val="00805CC4"/>
    <w:rsid w:val="00806D61"/>
    <w:rsid w:val="00820F62"/>
    <w:rsid w:val="00822F94"/>
    <w:rsid w:val="00825F79"/>
    <w:rsid w:val="008416B4"/>
    <w:rsid w:val="00842BBA"/>
    <w:rsid w:val="00850F15"/>
    <w:rsid w:val="00852E83"/>
    <w:rsid w:val="00853871"/>
    <w:rsid w:val="008550A4"/>
    <w:rsid w:val="008633A1"/>
    <w:rsid w:val="00866AF4"/>
    <w:rsid w:val="00875604"/>
    <w:rsid w:val="00875BA4"/>
    <w:rsid w:val="00880433"/>
    <w:rsid w:val="0088237E"/>
    <w:rsid w:val="00891F15"/>
    <w:rsid w:val="008930FD"/>
    <w:rsid w:val="008A5CDF"/>
    <w:rsid w:val="008A6FB7"/>
    <w:rsid w:val="008B0794"/>
    <w:rsid w:val="008B20D4"/>
    <w:rsid w:val="008C22F2"/>
    <w:rsid w:val="008D04D1"/>
    <w:rsid w:val="008D0E63"/>
    <w:rsid w:val="008D301E"/>
    <w:rsid w:val="008D4186"/>
    <w:rsid w:val="008D5AA5"/>
    <w:rsid w:val="008E38BF"/>
    <w:rsid w:val="008E39AF"/>
    <w:rsid w:val="008E42BC"/>
    <w:rsid w:val="008E4CFC"/>
    <w:rsid w:val="008F1161"/>
    <w:rsid w:val="008F2789"/>
    <w:rsid w:val="00901D6D"/>
    <w:rsid w:val="00904D2D"/>
    <w:rsid w:val="00905B1B"/>
    <w:rsid w:val="00910840"/>
    <w:rsid w:val="00911C9E"/>
    <w:rsid w:val="00914253"/>
    <w:rsid w:val="00915313"/>
    <w:rsid w:val="009200EF"/>
    <w:rsid w:val="009251F9"/>
    <w:rsid w:val="00925CC2"/>
    <w:rsid w:val="009264BA"/>
    <w:rsid w:val="00933E1B"/>
    <w:rsid w:val="0094083C"/>
    <w:rsid w:val="00944DE7"/>
    <w:rsid w:val="00945391"/>
    <w:rsid w:val="009509DD"/>
    <w:rsid w:val="00951041"/>
    <w:rsid w:val="00953D45"/>
    <w:rsid w:val="0095558B"/>
    <w:rsid w:val="00956025"/>
    <w:rsid w:val="009560F9"/>
    <w:rsid w:val="00966D3A"/>
    <w:rsid w:val="0097228F"/>
    <w:rsid w:val="00985F98"/>
    <w:rsid w:val="00991147"/>
    <w:rsid w:val="00995632"/>
    <w:rsid w:val="009A2EA9"/>
    <w:rsid w:val="009A73D5"/>
    <w:rsid w:val="009B13EC"/>
    <w:rsid w:val="009B66FD"/>
    <w:rsid w:val="009B7E99"/>
    <w:rsid w:val="009C1812"/>
    <w:rsid w:val="009C1B2C"/>
    <w:rsid w:val="009C2D1F"/>
    <w:rsid w:val="009E1EAB"/>
    <w:rsid w:val="009E405D"/>
    <w:rsid w:val="009F37A2"/>
    <w:rsid w:val="009F3ED8"/>
    <w:rsid w:val="00A00835"/>
    <w:rsid w:val="00A01111"/>
    <w:rsid w:val="00A10189"/>
    <w:rsid w:val="00A10E42"/>
    <w:rsid w:val="00A12076"/>
    <w:rsid w:val="00A1563A"/>
    <w:rsid w:val="00A2389E"/>
    <w:rsid w:val="00A329D4"/>
    <w:rsid w:val="00A3582B"/>
    <w:rsid w:val="00A4351B"/>
    <w:rsid w:val="00A51938"/>
    <w:rsid w:val="00A52B17"/>
    <w:rsid w:val="00A534BD"/>
    <w:rsid w:val="00A57856"/>
    <w:rsid w:val="00A6118F"/>
    <w:rsid w:val="00A70494"/>
    <w:rsid w:val="00A70BDD"/>
    <w:rsid w:val="00A7240D"/>
    <w:rsid w:val="00A83C5C"/>
    <w:rsid w:val="00A864D2"/>
    <w:rsid w:val="00A86E91"/>
    <w:rsid w:val="00A91F81"/>
    <w:rsid w:val="00A9359A"/>
    <w:rsid w:val="00A96DAA"/>
    <w:rsid w:val="00AA43FA"/>
    <w:rsid w:val="00AA44CA"/>
    <w:rsid w:val="00AB12F0"/>
    <w:rsid w:val="00AB25D3"/>
    <w:rsid w:val="00AB4E37"/>
    <w:rsid w:val="00AB4F98"/>
    <w:rsid w:val="00AC1D8D"/>
    <w:rsid w:val="00AC1DAD"/>
    <w:rsid w:val="00AC262E"/>
    <w:rsid w:val="00AC6105"/>
    <w:rsid w:val="00AC7BBF"/>
    <w:rsid w:val="00AD0894"/>
    <w:rsid w:val="00AD1E20"/>
    <w:rsid w:val="00AD6923"/>
    <w:rsid w:val="00AE124F"/>
    <w:rsid w:val="00AE2F28"/>
    <w:rsid w:val="00AE4D3C"/>
    <w:rsid w:val="00AF0AAB"/>
    <w:rsid w:val="00AF7A9F"/>
    <w:rsid w:val="00B019E2"/>
    <w:rsid w:val="00B0494E"/>
    <w:rsid w:val="00B05B7D"/>
    <w:rsid w:val="00B12F4D"/>
    <w:rsid w:val="00B1325F"/>
    <w:rsid w:val="00B14A50"/>
    <w:rsid w:val="00B16607"/>
    <w:rsid w:val="00B32122"/>
    <w:rsid w:val="00B32B17"/>
    <w:rsid w:val="00B40D70"/>
    <w:rsid w:val="00B43F45"/>
    <w:rsid w:val="00B441C9"/>
    <w:rsid w:val="00B4508B"/>
    <w:rsid w:val="00B45C86"/>
    <w:rsid w:val="00B4609F"/>
    <w:rsid w:val="00B53E61"/>
    <w:rsid w:val="00B575CB"/>
    <w:rsid w:val="00B57C8C"/>
    <w:rsid w:val="00B60D15"/>
    <w:rsid w:val="00B660CC"/>
    <w:rsid w:val="00B67644"/>
    <w:rsid w:val="00B67D4F"/>
    <w:rsid w:val="00B71353"/>
    <w:rsid w:val="00B7410A"/>
    <w:rsid w:val="00B75015"/>
    <w:rsid w:val="00B750CB"/>
    <w:rsid w:val="00B835CC"/>
    <w:rsid w:val="00B836C0"/>
    <w:rsid w:val="00B8608F"/>
    <w:rsid w:val="00B93A74"/>
    <w:rsid w:val="00B9464F"/>
    <w:rsid w:val="00B9511D"/>
    <w:rsid w:val="00B95635"/>
    <w:rsid w:val="00B95AD9"/>
    <w:rsid w:val="00B95D33"/>
    <w:rsid w:val="00BA10ED"/>
    <w:rsid w:val="00BA5241"/>
    <w:rsid w:val="00BB07AD"/>
    <w:rsid w:val="00BB60D4"/>
    <w:rsid w:val="00BC54A4"/>
    <w:rsid w:val="00BD28E5"/>
    <w:rsid w:val="00BD6260"/>
    <w:rsid w:val="00BD6A70"/>
    <w:rsid w:val="00BE2F3F"/>
    <w:rsid w:val="00BE63C9"/>
    <w:rsid w:val="00BF3127"/>
    <w:rsid w:val="00C0197B"/>
    <w:rsid w:val="00C020C7"/>
    <w:rsid w:val="00C0224B"/>
    <w:rsid w:val="00C04FDD"/>
    <w:rsid w:val="00C06596"/>
    <w:rsid w:val="00C14A19"/>
    <w:rsid w:val="00C214E0"/>
    <w:rsid w:val="00C241E2"/>
    <w:rsid w:val="00C3235B"/>
    <w:rsid w:val="00C35429"/>
    <w:rsid w:val="00C4243E"/>
    <w:rsid w:val="00C42D69"/>
    <w:rsid w:val="00C442A8"/>
    <w:rsid w:val="00C44B47"/>
    <w:rsid w:val="00C44BDD"/>
    <w:rsid w:val="00C47CC7"/>
    <w:rsid w:val="00C50031"/>
    <w:rsid w:val="00C50531"/>
    <w:rsid w:val="00C63FFB"/>
    <w:rsid w:val="00C64192"/>
    <w:rsid w:val="00C647D5"/>
    <w:rsid w:val="00C658DC"/>
    <w:rsid w:val="00C70DE7"/>
    <w:rsid w:val="00C71287"/>
    <w:rsid w:val="00C721A5"/>
    <w:rsid w:val="00C7341A"/>
    <w:rsid w:val="00C74B9A"/>
    <w:rsid w:val="00C81915"/>
    <w:rsid w:val="00C81F19"/>
    <w:rsid w:val="00C83546"/>
    <w:rsid w:val="00C837BB"/>
    <w:rsid w:val="00C90161"/>
    <w:rsid w:val="00C9096D"/>
    <w:rsid w:val="00C944E4"/>
    <w:rsid w:val="00C96EE8"/>
    <w:rsid w:val="00CA1EA2"/>
    <w:rsid w:val="00CA1FA6"/>
    <w:rsid w:val="00CB362E"/>
    <w:rsid w:val="00CB3B18"/>
    <w:rsid w:val="00CC4D17"/>
    <w:rsid w:val="00CC565C"/>
    <w:rsid w:val="00CC5FB6"/>
    <w:rsid w:val="00CD0FFE"/>
    <w:rsid w:val="00CD276A"/>
    <w:rsid w:val="00CD3E6D"/>
    <w:rsid w:val="00CE1829"/>
    <w:rsid w:val="00CE456C"/>
    <w:rsid w:val="00CE64CE"/>
    <w:rsid w:val="00D02651"/>
    <w:rsid w:val="00D06490"/>
    <w:rsid w:val="00D07EE8"/>
    <w:rsid w:val="00D112A4"/>
    <w:rsid w:val="00D1347A"/>
    <w:rsid w:val="00D13BEB"/>
    <w:rsid w:val="00D30395"/>
    <w:rsid w:val="00D318CA"/>
    <w:rsid w:val="00D35DDE"/>
    <w:rsid w:val="00D365A7"/>
    <w:rsid w:val="00D44853"/>
    <w:rsid w:val="00D50240"/>
    <w:rsid w:val="00D545CD"/>
    <w:rsid w:val="00D56BBB"/>
    <w:rsid w:val="00D653E4"/>
    <w:rsid w:val="00D702E0"/>
    <w:rsid w:val="00D76AE6"/>
    <w:rsid w:val="00D77EF8"/>
    <w:rsid w:val="00D813DD"/>
    <w:rsid w:val="00D8178D"/>
    <w:rsid w:val="00D823D3"/>
    <w:rsid w:val="00D8243B"/>
    <w:rsid w:val="00D913F6"/>
    <w:rsid w:val="00D91FAF"/>
    <w:rsid w:val="00D92D33"/>
    <w:rsid w:val="00D94A08"/>
    <w:rsid w:val="00D95538"/>
    <w:rsid w:val="00D95569"/>
    <w:rsid w:val="00DA07B1"/>
    <w:rsid w:val="00DA4559"/>
    <w:rsid w:val="00DA6A79"/>
    <w:rsid w:val="00DA6CE9"/>
    <w:rsid w:val="00DB0356"/>
    <w:rsid w:val="00DB1225"/>
    <w:rsid w:val="00DB508E"/>
    <w:rsid w:val="00DB50E8"/>
    <w:rsid w:val="00DC296E"/>
    <w:rsid w:val="00DC3B86"/>
    <w:rsid w:val="00DC7C7C"/>
    <w:rsid w:val="00DD05E7"/>
    <w:rsid w:val="00DD3068"/>
    <w:rsid w:val="00DD4A38"/>
    <w:rsid w:val="00DD51D8"/>
    <w:rsid w:val="00DF3FFB"/>
    <w:rsid w:val="00E035D5"/>
    <w:rsid w:val="00E03987"/>
    <w:rsid w:val="00E03C12"/>
    <w:rsid w:val="00E03D58"/>
    <w:rsid w:val="00E071E9"/>
    <w:rsid w:val="00E15962"/>
    <w:rsid w:val="00E22C06"/>
    <w:rsid w:val="00E31A64"/>
    <w:rsid w:val="00E33761"/>
    <w:rsid w:val="00E36335"/>
    <w:rsid w:val="00E44987"/>
    <w:rsid w:val="00E5344C"/>
    <w:rsid w:val="00E542B4"/>
    <w:rsid w:val="00E55147"/>
    <w:rsid w:val="00E55284"/>
    <w:rsid w:val="00E55ED9"/>
    <w:rsid w:val="00E6555A"/>
    <w:rsid w:val="00E71F63"/>
    <w:rsid w:val="00E731B0"/>
    <w:rsid w:val="00E764A4"/>
    <w:rsid w:val="00E76E6D"/>
    <w:rsid w:val="00E85087"/>
    <w:rsid w:val="00E856C0"/>
    <w:rsid w:val="00E85969"/>
    <w:rsid w:val="00E877EE"/>
    <w:rsid w:val="00E942F0"/>
    <w:rsid w:val="00EA17B9"/>
    <w:rsid w:val="00EA6E66"/>
    <w:rsid w:val="00EA7555"/>
    <w:rsid w:val="00EB02BF"/>
    <w:rsid w:val="00EB4A7F"/>
    <w:rsid w:val="00EC0356"/>
    <w:rsid w:val="00EC44CB"/>
    <w:rsid w:val="00EC5224"/>
    <w:rsid w:val="00ED064A"/>
    <w:rsid w:val="00ED2FAD"/>
    <w:rsid w:val="00ED3154"/>
    <w:rsid w:val="00ED6E6D"/>
    <w:rsid w:val="00ED7BE7"/>
    <w:rsid w:val="00EF09DE"/>
    <w:rsid w:val="00EF3628"/>
    <w:rsid w:val="00EF3EB2"/>
    <w:rsid w:val="00F00112"/>
    <w:rsid w:val="00F050FA"/>
    <w:rsid w:val="00F0636D"/>
    <w:rsid w:val="00F06755"/>
    <w:rsid w:val="00F10EBB"/>
    <w:rsid w:val="00F11693"/>
    <w:rsid w:val="00F1392E"/>
    <w:rsid w:val="00F14C1C"/>
    <w:rsid w:val="00F17CEE"/>
    <w:rsid w:val="00F32305"/>
    <w:rsid w:val="00F3614E"/>
    <w:rsid w:val="00F367F8"/>
    <w:rsid w:val="00F40D19"/>
    <w:rsid w:val="00F513BD"/>
    <w:rsid w:val="00F51739"/>
    <w:rsid w:val="00F54B8B"/>
    <w:rsid w:val="00F63DDA"/>
    <w:rsid w:val="00F647A3"/>
    <w:rsid w:val="00F676D1"/>
    <w:rsid w:val="00F709E6"/>
    <w:rsid w:val="00F71FD8"/>
    <w:rsid w:val="00F80DDA"/>
    <w:rsid w:val="00F8297A"/>
    <w:rsid w:val="00F95F98"/>
    <w:rsid w:val="00F96863"/>
    <w:rsid w:val="00FA09F4"/>
    <w:rsid w:val="00FA0CBD"/>
    <w:rsid w:val="00FA2F49"/>
    <w:rsid w:val="00FA32C3"/>
    <w:rsid w:val="00FC6991"/>
    <w:rsid w:val="00FD1474"/>
    <w:rsid w:val="00FD5D04"/>
    <w:rsid w:val="00FE631D"/>
    <w:rsid w:val="00FE75ED"/>
    <w:rsid w:val="00FF1454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5</cp:revision>
  <dcterms:created xsi:type="dcterms:W3CDTF">2021-10-19T17:18:00Z</dcterms:created>
  <dcterms:modified xsi:type="dcterms:W3CDTF">2021-10-19T17:49:00Z</dcterms:modified>
</cp:coreProperties>
</file>