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0" w:rsidRPr="00556850" w:rsidRDefault="00556850" w:rsidP="00556850">
      <w:pPr>
        <w:spacing w:after="0" w:line="360" w:lineRule="auto"/>
        <w:jc w:val="center"/>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Государственное бюджетное общеобразовательное учреждение Самарской области</w:t>
      </w:r>
    </w:p>
    <w:p w:rsidR="00556850" w:rsidRPr="00556850" w:rsidRDefault="00556850" w:rsidP="00556850">
      <w:pPr>
        <w:spacing w:after="0" w:line="360" w:lineRule="auto"/>
        <w:jc w:val="center"/>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основная  общеобразовательная школа пос. Верхняя </w:t>
      </w:r>
      <w:proofErr w:type="spellStart"/>
      <w:r w:rsidRPr="00556850">
        <w:rPr>
          <w:rFonts w:ascii="Times New Roman" w:eastAsia="Times New Roman" w:hAnsi="Times New Roman" w:cs="Times New Roman"/>
          <w:sz w:val="28"/>
          <w:szCs w:val="28"/>
          <w:shd w:val="clear" w:color="auto" w:fill="FFFFFF"/>
          <w:lang w:eastAsia="ru-RU"/>
        </w:rPr>
        <w:t>Подстепновка</w:t>
      </w:r>
      <w:proofErr w:type="spellEnd"/>
    </w:p>
    <w:p w:rsidR="00556850" w:rsidRPr="00556850" w:rsidRDefault="00556850" w:rsidP="00556850">
      <w:pPr>
        <w:spacing w:after="0" w:line="360" w:lineRule="auto"/>
        <w:jc w:val="center"/>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муниципального района </w:t>
      </w:r>
      <w:proofErr w:type="gramStart"/>
      <w:r w:rsidRPr="00556850">
        <w:rPr>
          <w:rFonts w:ascii="Times New Roman" w:eastAsia="Times New Roman" w:hAnsi="Times New Roman" w:cs="Times New Roman"/>
          <w:sz w:val="28"/>
          <w:szCs w:val="28"/>
          <w:shd w:val="clear" w:color="auto" w:fill="FFFFFF"/>
          <w:lang w:eastAsia="ru-RU"/>
        </w:rPr>
        <w:t>Волжский</w:t>
      </w:r>
      <w:proofErr w:type="gramEnd"/>
      <w:r w:rsidRPr="00556850">
        <w:rPr>
          <w:rFonts w:ascii="Times New Roman" w:eastAsia="Times New Roman" w:hAnsi="Times New Roman" w:cs="Times New Roman"/>
          <w:sz w:val="28"/>
          <w:szCs w:val="28"/>
          <w:shd w:val="clear" w:color="auto" w:fill="FFFFFF"/>
          <w:lang w:eastAsia="ru-RU"/>
        </w:rPr>
        <w:t>, Самарской области</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ind w:left="-709" w:firstLine="142"/>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center"/>
        <w:rPr>
          <w:rFonts w:ascii="Times New Roman" w:eastAsia="Times New Roman" w:hAnsi="Times New Roman" w:cs="Times New Roman"/>
          <w:sz w:val="48"/>
          <w:szCs w:val="48"/>
          <w:shd w:val="clear" w:color="auto" w:fill="FFFFFF"/>
          <w:lang w:eastAsia="ru-RU"/>
        </w:rPr>
      </w:pPr>
      <w:r w:rsidRPr="00556850">
        <w:rPr>
          <w:rFonts w:ascii="Times New Roman" w:eastAsia="Times New Roman" w:hAnsi="Times New Roman" w:cs="Times New Roman"/>
          <w:sz w:val="48"/>
          <w:szCs w:val="48"/>
          <w:shd w:val="clear" w:color="auto" w:fill="FFFFFF"/>
          <w:lang w:eastAsia="ru-RU"/>
        </w:rPr>
        <w:t xml:space="preserve">Проект «ВЕСНА» </w:t>
      </w:r>
    </w:p>
    <w:p w:rsidR="00556850" w:rsidRDefault="00556850" w:rsidP="00556850">
      <w:pPr>
        <w:spacing w:after="0" w:line="360" w:lineRule="auto"/>
        <w:jc w:val="center"/>
        <w:rPr>
          <w:rFonts w:ascii="Times New Roman" w:eastAsia="Times New Roman" w:hAnsi="Times New Roman" w:cs="Times New Roman"/>
          <w:sz w:val="48"/>
          <w:szCs w:val="48"/>
          <w:shd w:val="clear" w:color="auto" w:fill="FFFFFF"/>
          <w:lang w:eastAsia="ru-RU"/>
        </w:rPr>
      </w:pPr>
    </w:p>
    <w:p w:rsidR="00556850" w:rsidRDefault="00556850" w:rsidP="00556850">
      <w:pPr>
        <w:spacing w:after="0" w:line="360" w:lineRule="auto"/>
        <w:jc w:val="center"/>
        <w:rPr>
          <w:rFonts w:ascii="Times New Roman" w:eastAsia="Times New Roman" w:hAnsi="Times New Roman" w:cs="Times New Roman"/>
          <w:sz w:val="48"/>
          <w:szCs w:val="48"/>
          <w:shd w:val="clear" w:color="auto" w:fill="FFFFFF"/>
          <w:lang w:eastAsia="ru-RU"/>
        </w:rPr>
      </w:pPr>
    </w:p>
    <w:p w:rsidR="00556850" w:rsidRDefault="00556850" w:rsidP="00556850">
      <w:pPr>
        <w:spacing w:after="0" w:line="360" w:lineRule="auto"/>
        <w:jc w:val="center"/>
        <w:rPr>
          <w:rFonts w:ascii="Times New Roman" w:eastAsia="Times New Roman" w:hAnsi="Times New Roman" w:cs="Times New Roman"/>
          <w:sz w:val="48"/>
          <w:szCs w:val="4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Выполнили: </w:t>
      </w:r>
      <w:proofErr w:type="spellStart"/>
      <w:r>
        <w:rPr>
          <w:rFonts w:ascii="Times New Roman" w:eastAsia="Times New Roman" w:hAnsi="Times New Roman" w:cs="Times New Roman"/>
          <w:sz w:val="28"/>
          <w:szCs w:val="28"/>
          <w:shd w:val="clear" w:color="auto" w:fill="FFFFFF"/>
          <w:lang w:eastAsia="ru-RU"/>
        </w:rPr>
        <w:t>уч-ки</w:t>
      </w:r>
      <w:proofErr w:type="spellEnd"/>
      <w:r>
        <w:rPr>
          <w:rFonts w:ascii="Times New Roman" w:eastAsia="Times New Roman" w:hAnsi="Times New Roman" w:cs="Times New Roman"/>
          <w:sz w:val="28"/>
          <w:szCs w:val="28"/>
          <w:shd w:val="clear" w:color="auto" w:fill="FFFFFF"/>
          <w:lang w:eastAsia="ru-RU"/>
        </w:rPr>
        <w:t xml:space="preserve"> 3 класса</w:t>
      </w:r>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ГБОУ ООШ  пос. Верхняя </w:t>
      </w:r>
      <w:proofErr w:type="spellStart"/>
      <w:r>
        <w:rPr>
          <w:rFonts w:ascii="Times New Roman" w:eastAsia="Times New Roman" w:hAnsi="Times New Roman" w:cs="Times New Roman"/>
          <w:sz w:val="28"/>
          <w:szCs w:val="28"/>
          <w:shd w:val="clear" w:color="auto" w:fill="FFFFFF"/>
          <w:lang w:eastAsia="ru-RU"/>
        </w:rPr>
        <w:t>Подстепновка</w:t>
      </w:r>
      <w:proofErr w:type="spellEnd"/>
    </w:p>
    <w:p w:rsidR="00556850" w:rsidRDefault="00556850" w:rsidP="00556850">
      <w:pPr>
        <w:spacing w:after="0" w:line="36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Руководитель: </w:t>
      </w:r>
      <w:proofErr w:type="spellStart"/>
      <w:r>
        <w:rPr>
          <w:rFonts w:ascii="Times New Roman" w:eastAsia="Times New Roman" w:hAnsi="Times New Roman" w:cs="Times New Roman"/>
          <w:sz w:val="28"/>
          <w:szCs w:val="28"/>
          <w:shd w:val="clear" w:color="auto" w:fill="FFFFFF"/>
          <w:lang w:eastAsia="ru-RU"/>
        </w:rPr>
        <w:t>Капранова</w:t>
      </w:r>
      <w:proofErr w:type="spellEnd"/>
      <w:r>
        <w:rPr>
          <w:rFonts w:ascii="Times New Roman" w:eastAsia="Times New Roman" w:hAnsi="Times New Roman" w:cs="Times New Roman"/>
          <w:sz w:val="28"/>
          <w:szCs w:val="28"/>
          <w:shd w:val="clear" w:color="auto" w:fill="FFFFFF"/>
          <w:lang w:eastAsia="ru-RU"/>
        </w:rPr>
        <w:t xml:space="preserve"> Е.А.</w:t>
      </w:r>
    </w:p>
    <w:p w:rsidR="00556850" w:rsidRDefault="00556850" w:rsidP="00556850">
      <w:pPr>
        <w:spacing w:after="0" w:line="360" w:lineRule="auto"/>
        <w:jc w:val="right"/>
        <w:rPr>
          <w:rFonts w:ascii="Times New Roman" w:eastAsia="Times New Roman" w:hAnsi="Times New Roman" w:cs="Times New Roman"/>
          <w:sz w:val="28"/>
          <w:szCs w:val="28"/>
          <w:lang w:eastAsia="ru-RU"/>
        </w:rPr>
      </w:pPr>
    </w:p>
    <w:p w:rsidR="00556850" w:rsidRPr="00556850" w:rsidRDefault="00556850" w:rsidP="0055685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 апрель 2021г.</w:t>
      </w:r>
    </w:p>
    <w:p w:rsidR="00556850" w:rsidRPr="00556850" w:rsidRDefault="00556850" w:rsidP="00556850">
      <w:pPr>
        <w:spacing w:after="0" w:line="360" w:lineRule="auto"/>
        <w:jc w:val="both"/>
        <w:rPr>
          <w:rFonts w:ascii="Times New Roman" w:eastAsia="Times New Roman" w:hAnsi="Times New Roman" w:cs="Times New Roman"/>
          <w:b/>
          <w:sz w:val="28"/>
          <w:szCs w:val="28"/>
          <w:lang w:eastAsia="ru-RU"/>
        </w:rPr>
      </w:pPr>
      <w:r w:rsidRPr="00556850">
        <w:rPr>
          <w:rFonts w:ascii="Times New Roman" w:eastAsia="Times New Roman" w:hAnsi="Times New Roman" w:cs="Times New Roman"/>
          <w:b/>
          <w:sz w:val="28"/>
          <w:szCs w:val="28"/>
          <w:shd w:val="clear" w:color="auto" w:fill="FFFFFF"/>
          <w:lang w:eastAsia="ru-RU"/>
        </w:rPr>
        <w:lastRenderedPageBreak/>
        <w:t>Цель проекта:</w:t>
      </w:r>
    </w:p>
    <w:p w:rsidR="00556850" w:rsidRPr="00556850" w:rsidRDefault="00556850" w:rsidP="00556850">
      <w:pPr>
        <w:numPr>
          <w:ilvl w:val="0"/>
          <w:numId w:val="1"/>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Познакомиться с произведениями литературы, изобразительного искусства и устного народного творчества о весне.</w:t>
      </w:r>
    </w:p>
    <w:p w:rsidR="00556850" w:rsidRPr="00556850" w:rsidRDefault="00556850" w:rsidP="00556850">
      <w:pPr>
        <w:numPr>
          <w:ilvl w:val="0"/>
          <w:numId w:val="1"/>
        </w:numPr>
        <w:spacing w:after="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Собранный материал представить в виде журнала «Весна».</w:t>
      </w:r>
    </w:p>
    <w:p w:rsidR="00556850" w:rsidRPr="00556850" w:rsidRDefault="00556850" w:rsidP="00556850">
      <w:pPr>
        <w:spacing w:after="0" w:line="360" w:lineRule="auto"/>
        <w:jc w:val="both"/>
        <w:textAlignment w:val="baseline"/>
        <w:rPr>
          <w:rFonts w:ascii="Times New Roman" w:eastAsia="Times New Roman" w:hAnsi="Times New Roman" w:cs="Times New Roman"/>
          <w:b/>
          <w:sz w:val="28"/>
          <w:szCs w:val="28"/>
          <w:lang w:eastAsia="ru-RU"/>
        </w:rPr>
      </w:pPr>
      <w:r w:rsidRPr="00556850">
        <w:rPr>
          <w:rFonts w:ascii="Times New Roman" w:eastAsia="Times New Roman" w:hAnsi="Times New Roman" w:cs="Times New Roman"/>
          <w:sz w:val="28"/>
          <w:szCs w:val="28"/>
          <w:lang w:eastAsia="ru-RU"/>
        </w:rPr>
        <w:t> </w:t>
      </w:r>
      <w:r w:rsidRPr="00556850">
        <w:rPr>
          <w:rFonts w:ascii="Times New Roman" w:eastAsia="Times New Roman" w:hAnsi="Times New Roman" w:cs="Times New Roman"/>
          <w:b/>
          <w:sz w:val="28"/>
          <w:szCs w:val="28"/>
          <w:lang w:eastAsia="ru-RU"/>
        </w:rPr>
        <w:t>Задачи:</w:t>
      </w:r>
    </w:p>
    <w:p w:rsidR="00556850" w:rsidRDefault="00556850" w:rsidP="00556850">
      <w:pPr>
        <w:spacing w:after="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 -Учиться самостоятельно, находить материал в различных источниках, анализировать и систематизировать его. </w:t>
      </w:r>
    </w:p>
    <w:p w:rsidR="00556850" w:rsidRDefault="00556850" w:rsidP="00556850">
      <w:pPr>
        <w:spacing w:after="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 Учиться работать в группе, прислушиваться друг к другу. </w:t>
      </w:r>
    </w:p>
    <w:p w:rsidR="00556850" w:rsidRPr="00556850" w:rsidRDefault="00556850" w:rsidP="00556850">
      <w:pPr>
        <w:spacing w:after="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По отобранным материалам создать журнал «Весна»</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b/>
          <w:sz w:val="28"/>
          <w:szCs w:val="28"/>
          <w:shd w:val="clear" w:color="auto" w:fill="FFFFFF"/>
          <w:lang w:eastAsia="ru-RU"/>
        </w:rPr>
        <w:t>Гипотеза:</w:t>
      </w:r>
      <w:r w:rsidRPr="00556850">
        <w:rPr>
          <w:rFonts w:ascii="Times New Roman" w:eastAsia="Times New Roman" w:hAnsi="Times New Roman" w:cs="Times New Roman"/>
          <w:sz w:val="28"/>
          <w:szCs w:val="28"/>
          <w:shd w:val="clear" w:color="auto" w:fill="FFFFFF"/>
          <w:lang w:eastAsia="ru-RU"/>
        </w:rPr>
        <w:t xml:space="preserve"> Весна – прекрасное время года, которое всем нравится.   </w:t>
      </w:r>
    </w:p>
    <w:p w:rsidR="00556850" w:rsidRPr="00556850"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b/>
          <w:sz w:val="28"/>
          <w:szCs w:val="28"/>
          <w:shd w:val="clear" w:color="auto" w:fill="FFFFFF"/>
          <w:lang w:eastAsia="ru-RU"/>
        </w:rPr>
        <w:t>Основополагающий вопрос:</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-Какие поэты, писатели, художники посвятили своё творчество весне?   Проблемные вопросы: </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Почему этому времени года посвящено много произведений литературы, изобразительного искусства? </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Как отражается весна в устном народном творчестве?   </w:t>
      </w:r>
    </w:p>
    <w:p w:rsidR="00556850" w:rsidRPr="00556850"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b/>
          <w:sz w:val="28"/>
          <w:szCs w:val="28"/>
          <w:shd w:val="clear" w:color="auto" w:fill="FFFFFF"/>
          <w:lang w:eastAsia="ru-RU"/>
        </w:rPr>
        <w:t xml:space="preserve">Темы исследований: </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-Стихи поэтов – классиков о весне</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-Стихи поэтов – земляков о весне </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Весна в творчестве художников </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Весна в устном народном творчестве  </w:t>
      </w:r>
    </w:p>
    <w:p w:rsidR="00556850"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w:t>
      </w:r>
      <w:r w:rsidRPr="00556850">
        <w:rPr>
          <w:rFonts w:ascii="Times New Roman" w:eastAsia="Times New Roman" w:hAnsi="Times New Roman" w:cs="Times New Roman"/>
          <w:b/>
          <w:sz w:val="28"/>
          <w:szCs w:val="28"/>
          <w:shd w:val="clear" w:color="auto" w:fill="FFFFFF"/>
          <w:lang w:eastAsia="ru-RU"/>
        </w:rPr>
        <w:t>Методы исследования:</w:t>
      </w:r>
    </w:p>
    <w:p w:rsidR="00556850" w:rsidRPr="00982FCF"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w:t>
      </w:r>
      <w:r w:rsidRPr="00556850">
        <w:rPr>
          <w:rFonts w:ascii="Times New Roman" w:eastAsia="Times New Roman" w:hAnsi="Times New Roman" w:cs="Times New Roman"/>
          <w:b/>
          <w:sz w:val="28"/>
          <w:szCs w:val="28"/>
          <w:shd w:val="clear" w:color="auto" w:fill="FFFFFF"/>
          <w:lang w:eastAsia="ru-RU"/>
        </w:rPr>
        <w:t>Наблюдение</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Поисковая работа с литературными источниками  «Поэты – классики о весне»</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shd w:val="clear" w:color="auto" w:fill="FFFFFF"/>
          <w:lang w:eastAsia="ru-RU"/>
        </w:rPr>
        <w:t xml:space="preserve"> А.Н. Плещеев Уж тает снег, бегут ручьи… Сельская песенка Весна ( Опять весной в окно моё пахнуло…) Птичка Весна ( Песни жаворонка снова зазвенели в вышине</w:t>
      </w:r>
      <w:proofErr w:type="gramStart"/>
      <w:r w:rsidRPr="00556850">
        <w:rPr>
          <w:rFonts w:ascii="Times New Roman" w:eastAsia="Times New Roman" w:hAnsi="Times New Roman" w:cs="Times New Roman"/>
          <w:sz w:val="28"/>
          <w:szCs w:val="28"/>
          <w:shd w:val="clear" w:color="auto" w:fill="FFFFFF"/>
          <w:lang w:eastAsia="ru-RU"/>
        </w:rPr>
        <w:t xml:space="preserve">,.,) </w:t>
      </w:r>
      <w:proofErr w:type="gramEnd"/>
      <w:r w:rsidRPr="00556850">
        <w:rPr>
          <w:rFonts w:ascii="Times New Roman" w:eastAsia="Times New Roman" w:hAnsi="Times New Roman" w:cs="Times New Roman"/>
          <w:sz w:val="28"/>
          <w:szCs w:val="28"/>
          <w:shd w:val="clear" w:color="auto" w:fill="FFFFFF"/>
          <w:lang w:eastAsia="ru-RU"/>
        </w:rPr>
        <w:t>А. Н. Майков Уходи зима седая…. Голубенький, чистый… Весна! Выставляется первая рама… В.А. Жуковский Зелень нивы, рощи лепет… Жаворонок Близость весны Е.А. Баратынский Весна, весна! Как воздух чист! Весна (Элегия) Афанасий Афанасьевич Фет</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proofErr w:type="gramStart"/>
      <w:r w:rsidRPr="00556850">
        <w:rPr>
          <w:rFonts w:ascii="Times New Roman" w:eastAsia="Times New Roman" w:hAnsi="Times New Roman" w:cs="Times New Roman"/>
          <w:sz w:val="28"/>
          <w:szCs w:val="28"/>
          <w:lang w:eastAsia="ru-RU"/>
        </w:rPr>
        <w:lastRenderedPageBreak/>
        <w:t>Это утро, радость эта, Эта мощь и дня и света, Этот синий свод, Этот крик и вереницы, Эти стаи, эти птицы, Этот говор вод, Эти ивы и березы, Эти капли - эти слезы, Этот пух - не лист, Эти горы, эти долы, Эти мошки, эти пчелы, Этот зык и свист, Эти зори без затменья, Этот вздох ночной селенья, Эта ночь без сна</w:t>
      </w:r>
      <w:proofErr w:type="gramEnd"/>
      <w:r w:rsidRPr="00556850">
        <w:rPr>
          <w:rFonts w:ascii="Times New Roman" w:eastAsia="Times New Roman" w:hAnsi="Times New Roman" w:cs="Times New Roman"/>
          <w:sz w:val="28"/>
          <w:szCs w:val="28"/>
          <w:lang w:eastAsia="ru-RU"/>
        </w:rPr>
        <w:t>, Эта мгла и жар постели, Эта дробь и эти трели, Это всё - весна.</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shd w:val="clear" w:color="auto" w:fill="FFFFFF"/>
          <w:lang w:eastAsia="ru-RU"/>
        </w:rPr>
        <w:t>Фёдор Иванович Тютчев</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ВЕСЕННИЕ ВОДЫ</w:t>
      </w:r>
      <w:proofErr w:type="gramStart"/>
      <w:r w:rsidRPr="00556850">
        <w:rPr>
          <w:rFonts w:ascii="Times New Roman" w:eastAsia="Times New Roman" w:hAnsi="Times New Roman" w:cs="Times New Roman"/>
          <w:sz w:val="28"/>
          <w:szCs w:val="28"/>
          <w:lang w:eastAsia="ru-RU"/>
        </w:rPr>
        <w:t xml:space="preserve"> Е</w:t>
      </w:r>
      <w:proofErr w:type="gramEnd"/>
      <w:r w:rsidRPr="00556850">
        <w:rPr>
          <w:rFonts w:ascii="Times New Roman" w:eastAsia="Times New Roman" w:hAnsi="Times New Roman" w:cs="Times New Roman"/>
          <w:sz w:val="28"/>
          <w:szCs w:val="28"/>
          <w:lang w:eastAsia="ru-RU"/>
        </w:rPr>
        <w:t>ще в полях белеет снег, А воды уж весной шумят - Бегут и будят сонный брег, Бегут, и блещут, и гласят... Они гласят во все концы: "Весна идет, весна идет, Мы молодой весны гонцы, Она нас выслала вперед! Весна идет, весна идет, И тихих, теплых майских дней Румяный, светлый хоровод</w:t>
      </w:r>
      <w:proofErr w:type="gramStart"/>
      <w:r w:rsidRPr="00556850">
        <w:rPr>
          <w:rFonts w:ascii="Times New Roman" w:eastAsia="Times New Roman" w:hAnsi="Times New Roman" w:cs="Times New Roman"/>
          <w:sz w:val="28"/>
          <w:szCs w:val="28"/>
          <w:lang w:eastAsia="ru-RU"/>
        </w:rPr>
        <w:t xml:space="preserve"> Т</w:t>
      </w:r>
      <w:proofErr w:type="gramEnd"/>
      <w:r w:rsidRPr="00556850">
        <w:rPr>
          <w:rFonts w:ascii="Times New Roman" w:eastAsia="Times New Roman" w:hAnsi="Times New Roman" w:cs="Times New Roman"/>
          <w:sz w:val="28"/>
          <w:szCs w:val="28"/>
          <w:lang w:eastAsia="ru-RU"/>
        </w:rPr>
        <w:t>олпится весело за ней</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shd w:val="clear" w:color="auto" w:fill="FFFFFF"/>
          <w:lang w:eastAsia="ru-RU"/>
        </w:rPr>
        <w:t>«</w:t>
      </w:r>
      <w:r w:rsidRPr="00556850">
        <w:rPr>
          <w:rFonts w:ascii="Times New Roman" w:eastAsia="Times New Roman" w:hAnsi="Times New Roman" w:cs="Times New Roman"/>
          <w:b/>
          <w:sz w:val="28"/>
          <w:szCs w:val="28"/>
          <w:shd w:val="clear" w:color="auto" w:fill="FFFFFF"/>
          <w:lang w:eastAsia="ru-RU"/>
        </w:rPr>
        <w:t>Стихи поэтов</w:t>
      </w:r>
      <w:r w:rsidRPr="00556850">
        <w:rPr>
          <w:rFonts w:ascii="Times New Roman" w:eastAsia="Times New Roman" w:hAnsi="Times New Roman" w:cs="Times New Roman"/>
          <w:sz w:val="28"/>
          <w:szCs w:val="28"/>
          <w:shd w:val="clear" w:color="auto" w:fill="FFFFFF"/>
          <w:lang w:eastAsia="ru-RU"/>
        </w:rPr>
        <w:t xml:space="preserve"> – земляков о весне» Самуил Маршак Апрель </w:t>
      </w:r>
      <w:proofErr w:type="spellStart"/>
      <w:proofErr w:type="gramStart"/>
      <w:r w:rsidRPr="00556850">
        <w:rPr>
          <w:rFonts w:ascii="Times New Roman" w:eastAsia="Times New Roman" w:hAnsi="Times New Roman" w:cs="Times New Roman"/>
          <w:sz w:val="28"/>
          <w:szCs w:val="28"/>
          <w:shd w:val="clear" w:color="auto" w:fill="FFFFFF"/>
          <w:lang w:eastAsia="ru-RU"/>
        </w:rPr>
        <w:t>Апрель</w:t>
      </w:r>
      <w:proofErr w:type="spellEnd"/>
      <w:proofErr w:type="gramEnd"/>
      <w:r w:rsidRPr="00556850">
        <w:rPr>
          <w:rFonts w:ascii="Times New Roman" w:eastAsia="Times New Roman" w:hAnsi="Times New Roman" w:cs="Times New Roman"/>
          <w:sz w:val="28"/>
          <w:szCs w:val="28"/>
          <w:shd w:val="clear" w:color="auto" w:fill="FFFFFF"/>
          <w:lang w:eastAsia="ru-RU"/>
        </w:rPr>
        <w:t>, апрель! На дворе звенит капель. По полям бегут ручьи, На дорогах лужи. Скоро выйдут муравьи</w:t>
      </w:r>
      <w:proofErr w:type="gramStart"/>
      <w:r w:rsidRPr="00556850">
        <w:rPr>
          <w:rFonts w:ascii="Times New Roman" w:eastAsia="Times New Roman" w:hAnsi="Times New Roman" w:cs="Times New Roman"/>
          <w:sz w:val="28"/>
          <w:szCs w:val="28"/>
          <w:shd w:val="clear" w:color="auto" w:fill="FFFFFF"/>
          <w:lang w:eastAsia="ru-RU"/>
        </w:rPr>
        <w:t xml:space="preserve"> П</w:t>
      </w:r>
      <w:proofErr w:type="gramEnd"/>
      <w:r w:rsidRPr="00556850">
        <w:rPr>
          <w:rFonts w:ascii="Times New Roman" w:eastAsia="Times New Roman" w:hAnsi="Times New Roman" w:cs="Times New Roman"/>
          <w:sz w:val="28"/>
          <w:szCs w:val="28"/>
          <w:shd w:val="clear" w:color="auto" w:fill="FFFFFF"/>
          <w:lang w:eastAsia="ru-RU"/>
        </w:rPr>
        <w:t>осле зимней стужи. Пробирается медведь</w:t>
      </w:r>
      <w:proofErr w:type="gramStart"/>
      <w:r w:rsidRPr="00556850">
        <w:rPr>
          <w:rFonts w:ascii="Times New Roman" w:eastAsia="Times New Roman" w:hAnsi="Times New Roman" w:cs="Times New Roman"/>
          <w:sz w:val="28"/>
          <w:szCs w:val="28"/>
          <w:shd w:val="clear" w:color="auto" w:fill="FFFFFF"/>
          <w:lang w:eastAsia="ru-RU"/>
        </w:rPr>
        <w:t xml:space="preserve"> С</w:t>
      </w:r>
      <w:proofErr w:type="gramEnd"/>
      <w:r w:rsidRPr="00556850">
        <w:rPr>
          <w:rFonts w:ascii="Times New Roman" w:eastAsia="Times New Roman" w:hAnsi="Times New Roman" w:cs="Times New Roman"/>
          <w:sz w:val="28"/>
          <w:szCs w:val="28"/>
          <w:shd w:val="clear" w:color="auto" w:fill="FFFFFF"/>
          <w:lang w:eastAsia="ru-RU"/>
        </w:rPr>
        <w:t>квозь лесной валежник. Стали птицы песни петь, И расцвел подснежник</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shd w:val="clear" w:color="auto" w:fill="FFFFFF"/>
          <w:lang w:eastAsia="ru-RU"/>
        </w:rPr>
        <w:t>КОЛЬЦОВ Алексей Васильевич</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ЦВЕТОК Природы милое творенье, Цветок, долины украшенье, На миг взлелеянный весной, Безвестен ты в степи глухой! Скажи: зачем же так алеешь, Росой </w:t>
      </w:r>
      <w:proofErr w:type="spellStart"/>
      <w:r w:rsidRPr="00556850">
        <w:rPr>
          <w:rFonts w:ascii="Times New Roman" w:eastAsia="Times New Roman" w:hAnsi="Times New Roman" w:cs="Times New Roman"/>
          <w:sz w:val="28"/>
          <w:szCs w:val="28"/>
          <w:lang w:eastAsia="ru-RU"/>
        </w:rPr>
        <w:t>заискрясь</w:t>
      </w:r>
      <w:proofErr w:type="spellEnd"/>
      <w:r w:rsidRPr="00556850">
        <w:rPr>
          <w:rFonts w:ascii="Times New Roman" w:eastAsia="Times New Roman" w:hAnsi="Times New Roman" w:cs="Times New Roman"/>
          <w:sz w:val="28"/>
          <w:szCs w:val="28"/>
          <w:lang w:eastAsia="ru-RU"/>
        </w:rPr>
        <w:t>, пламенеешь, И дышишь чем-то, как живым, Благоуханным и святым? Ты для кого в степи широкой, Ты для кого от сел далеко? Не для крылатых ли друзей, Поющих в воздухе степей? Для них ли, в роскоши, семьями, Румяной ягодой, цветами</w:t>
      </w:r>
      <w:proofErr w:type="gramStart"/>
      <w:r w:rsidRPr="00556850">
        <w:rPr>
          <w:rFonts w:ascii="Times New Roman" w:eastAsia="Times New Roman" w:hAnsi="Times New Roman" w:cs="Times New Roman"/>
          <w:sz w:val="28"/>
          <w:szCs w:val="28"/>
          <w:lang w:eastAsia="ru-RU"/>
        </w:rPr>
        <w:t xml:space="preserve"> И</w:t>
      </w:r>
      <w:proofErr w:type="gramEnd"/>
      <w:r w:rsidRPr="00556850">
        <w:rPr>
          <w:rFonts w:ascii="Times New Roman" w:eastAsia="Times New Roman" w:hAnsi="Times New Roman" w:cs="Times New Roman"/>
          <w:sz w:val="28"/>
          <w:szCs w:val="28"/>
          <w:lang w:eastAsia="ru-RU"/>
        </w:rPr>
        <w:t xml:space="preserve"> обаяньем для души Вы, травы, зреете в тиши?</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proofErr w:type="spellStart"/>
      <w:r w:rsidRPr="00556850">
        <w:rPr>
          <w:rFonts w:ascii="Times New Roman" w:eastAsia="Times New Roman" w:hAnsi="Times New Roman" w:cs="Times New Roman"/>
          <w:sz w:val="28"/>
          <w:szCs w:val="28"/>
          <w:shd w:val="clear" w:color="auto" w:fill="FFFFFF"/>
          <w:lang w:eastAsia="ru-RU"/>
        </w:rPr>
        <w:t>Ива́н</w:t>
      </w:r>
      <w:proofErr w:type="spellEnd"/>
      <w:r w:rsidRPr="00556850">
        <w:rPr>
          <w:rFonts w:ascii="Times New Roman" w:eastAsia="Times New Roman" w:hAnsi="Times New Roman" w:cs="Times New Roman"/>
          <w:sz w:val="28"/>
          <w:szCs w:val="28"/>
          <w:shd w:val="clear" w:color="auto" w:fill="FFFFFF"/>
          <w:lang w:eastAsia="ru-RU"/>
        </w:rPr>
        <w:t xml:space="preserve"> </w:t>
      </w:r>
      <w:proofErr w:type="spellStart"/>
      <w:proofErr w:type="gramStart"/>
      <w:r w:rsidRPr="00556850">
        <w:rPr>
          <w:rFonts w:ascii="Times New Roman" w:eastAsia="Times New Roman" w:hAnsi="Times New Roman" w:cs="Times New Roman"/>
          <w:sz w:val="28"/>
          <w:szCs w:val="28"/>
          <w:shd w:val="clear" w:color="auto" w:fill="FFFFFF"/>
          <w:lang w:eastAsia="ru-RU"/>
        </w:rPr>
        <w:t>Са́ввич</w:t>
      </w:r>
      <w:proofErr w:type="spellEnd"/>
      <w:proofErr w:type="gramEnd"/>
      <w:r w:rsidRPr="00556850">
        <w:rPr>
          <w:rFonts w:ascii="Times New Roman" w:eastAsia="Times New Roman" w:hAnsi="Times New Roman" w:cs="Times New Roman"/>
          <w:sz w:val="28"/>
          <w:szCs w:val="28"/>
          <w:shd w:val="clear" w:color="auto" w:fill="FFFFFF"/>
          <w:lang w:eastAsia="ru-RU"/>
        </w:rPr>
        <w:t xml:space="preserve"> </w:t>
      </w:r>
      <w:proofErr w:type="spellStart"/>
      <w:r w:rsidRPr="00556850">
        <w:rPr>
          <w:rFonts w:ascii="Times New Roman" w:eastAsia="Times New Roman" w:hAnsi="Times New Roman" w:cs="Times New Roman"/>
          <w:sz w:val="28"/>
          <w:szCs w:val="28"/>
          <w:shd w:val="clear" w:color="auto" w:fill="FFFFFF"/>
          <w:lang w:eastAsia="ru-RU"/>
        </w:rPr>
        <w:t>Ники́тин</w:t>
      </w:r>
      <w:proofErr w:type="spellEnd"/>
      <w:r w:rsidRPr="00556850">
        <w:rPr>
          <w:rFonts w:ascii="Times New Roman" w:eastAsia="Times New Roman" w:hAnsi="Times New Roman" w:cs="Times New Roman"/>
          <w:sz w:val="28"/>
          <w:szCs w:val="28"/>
          <w:shd w:val="clear" w:color="auto" w:fill="FFFFFF"/>
          <w:lang w:eastAsia="ru-RU"/>
        </w:rPr>
        <w:t> </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Полно, степь моя, спать</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беспробудно:</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Зимы-матушки царство прошло,</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Сохнет скатерть дорожки безлюдной,</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lastRenderedPageBreak/>
        <w:t>Снег пропал, — и тепло и светло.</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Пробудись и умойся росою,</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В ненаглядной красе покажись,</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proofErr w:type="spellStart"/>
      <w:r w:rsidRPr="00556850">
        <w:rPr>
          <w:rFonts w:ascii="Times New Roman" w:eastAsia="Times New Roman" w:hAnsi="Times New Roman" w:cs="Times New Roman"/>
          <w:sz w:val="28"/>
          <w:szCs w:val="28"/>
          <w:lang w:eastAsia="ru-RU"/>
        </w:rPr>
        <w:t>Принакрой</w:t>
      </w:r>
      <w:proofErr w:type="spellEnd"/>
      <w:r w:rsidRPr="00556850">
        <w:rPr>
          <w:rFonts w:ascii="Times New Roman" w:eastAsia="Times New Roman" w:hAnsi="Times New Roman" w:cs="Times New Roman"/>
          <w:sz w:val="28"/>
          <w:szCs w:val="28"/>
          <w:lang w:eastAsia="ru-RU"/>
        </w:rPr>
        <w:t xml:space="preserve"> свою грудь </w:t>
      </w:r>
      <w:proofErr w:type="spellStart"/>
      <w:r w:rsidRPr="00556850">
        <w:rPr>
          <w:rFonts w:ascii="Times New Roman" w:eastAsia="Times New Roman" w:hAnsi="Times New Roman" w:cs="Times New Roman"/>
          <w:sz w:val="28"/>
          <w:szCs w:val="28"/>
          <w:lang w:eastAsia="ru-RU"/>
        </w:rPr>
        <w:t>муравою</w:t>
      </w:r>
      <w:proofErr w:type="spellEnd"/>
      <w:r w:rsidRPr="00556850">
        <w:rPr>
          <w:rFonts w:ascii="Times New Roman" w:eastAsia="Times New Roman" w:hAnsi="Times New Roman" w:cs="Times New Roman"/>
          <w:sz w:val="28"/>
          <w:szCs w:val="28"/>
          <w:lang w:eastAsia="ru-RU"/>
        </w:rPr>
        <w:t>,</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Как невеста, в цветы нарядись.</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Полюбуйся: весна наступает,</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Журавли караваном летят,</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В ярком золоте день утопает,</w:t>
      </w:r>
    </w:p>
    <w:p w:rsidR="00556850" w:rsidRPr="00556850" w:rsidRDefault="00556850" w:rsidP="00556850">
      <w:pPr>
        <w:spacing w:after="180" w:line="360" w:lineRule="auto"/>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И ручьи по оврагам шумят.</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Весна в творчестве художников» Исаак Ильич Левитан Алексей Кондратьевич Саврасов   «Весна в устном народном творчестве» </w:t>
      </w:r>
    </w:p>
    <w:p w:rsidR="00556850" w:rsidRPr="00982FCF"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b/>
          <w:sz w:val="28"/>
          <w:szCs w:val="28"/>
          <w:shd w:val="clear" w:color="auto" w:fill="FFFFFF"/>
          <w:lang w:eastAsia="ru-RU"/>
        </w:rPr>
        <w:t>Пословицы:</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-В марте мороз скрипуч, да не жгуч.</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-Солнышко с апрельской горки в лето катится.</w:t>
      </w:r>
    </w:p>
    <w:p w:rsidR="00556850"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-Апрель начинается при снеге, а кончается при зелени. </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-Майская травка и голодного кормит.</w:t>
      </w:r>
    </w:p>
    <w:p w:rsidR="00982FCF" w:rsidRPr="00982FCF" w:rsidRDefault="00556850" w:rsidP="00556850">
      <w:pPr>
        <w:spacing w:after="0" w:line="360" w:lineRule="auto"/>
        <w:jc w:val="both"/>
        <w:rPr>
          <w:rFonts w:ascii="Times New Roman" w:eastAsia="Times New Roman" w:hAnsi="Times New Roman" w:cs="Times New Roman"/>
          <w:b/>
          <w:sz w:val="28"/>
          <w:szCs w:val="28"/>
          <w:shd w:val="clear" w:color="auto" w:fill="FFFFFF"/>
          <w:lang w:eastAsia="ru-RU"/>
        </w:rPr>
      </w:pPr>
      <w:r w:rsidRPr="00556850">
        <w:rPr>
          <w:rFonts w:ascii="Times New Roman" w:eastAsia="Times New Roman" w:hAnsi="Times New Roman" w:cs="Times New Roman"/>
          <w:b/>
          <w:sz w:val="28"/>
          <w:szCs w:val="28"/>
          <w:shd w:val="clear" w:color="auto" w:fill="FFFFFF"/>
          <w:lang w:eastAsia="ru-RU"/>
        </w:rPr>
        <w:t xml:space="preserve"> Весенние приметы:</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 -В марте облака плывут быстро и высоко — к хорошей погоде. </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-Частые туманы в марте предвещают дождливое лето. </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-Синие облака в апреле — к теплу и дождю. </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-Из березы течет много сока — к дождливому лету. </w:t>
      </w:r>
    </w:p>
    <w:p w:rsidR="00982FCF" w:rsidRDefault="00556850" w:rsidP="00556850">
      <w:pPr>
        <w:spacing w:after="0"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-Если весной снег тает быстро, вода бежит дружно — к мокрому лету.</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b/>
          <w:sz w:val="28"/>
          <w:szCs w:val="28"/>
          <w:shd w:val="clear" w:color="auto" w:fill="FFFFFF"/>
          <w:lang w:eastAsia="ru-RU"/>
        </w:rPr>
        <w:t xml:space="preserve"> </w:t>
      </w:r>
      <w:proofErr w:type="spellStart"/>
      <w:r w:rsidRPr="00556850">
        <w:rPr>
          <w:rFonts w:ascii="Times New Roman" w:eastAsia="Times New Roman" w:hAnsi="Times New Roman" w:cs="Times New Roman"/>
          <w:b/>
          <w:sz w:val="28"/>
          <w:szCs w:val="28"/>
          <w:shd w:val="clear" w:color="auto" w:fill="FFFFFF"/>
          <w:lang w:eastAsia="ru-RU"/>
        </w:rPr>
        <w:t>Заклички</w:t>
      </w:r>
      <w:proofErr w:type="spellEnd"/>
      <w:r w:rsidRPr="00556850">
        <w:rPr>
          <w:rFonts w:ascii="Times New Roman" w:eastAsia="Times New Roman" w:hAnsi="Times New Roman" w:cs="Times New Roman"/>
          <w:b/>
          <w:sz w:val="28"/>
          <w:szCs w:val="28"/>
          <w:shd w:val="clear" w:color="auto" w:fill="FFFFFF"/>
          <w:lang w:eastAsia="ru-RU"/>
        </w:rPr>
        <w:t>:</w:t>
      </w:r>
      <w:r w:rsidRPr="00556850">
        <w:rPr>
          <w:rFonts w:ascii="Times New Roman" w:eastAsia="Times New Roman" w:hAnsi="Times New Roman" w:cs="Times New Roman"/>
          <w:sz w:val="28"/>
          <w:szCs w:val="28"/>
          <w:shd w:val="clear" w:color="auto" w:fill="FFFFFF"/>
          <w:lang w:eastAsia="ru-RU"/>
        </w:rPr>
        <w:t xml:space="preserve"> Весна, весна красная!  Приди, весна, с радостью.  С радостью, радостью,  С великою милостью:  Уроди лен высокий,  Рожь, овес хороший. « Весенние праздники» Масленица 22 марта – Сороки (Жаворонки) Благовещенье Вербное воскресенье Пасха Масленица</w:t>
      </w:r>
    </w:p>
    <w:p w:rsidR="00556850" w:rsidRPr="00556850" w:rsidRDefault="00556850" w:rsidP="00556850">
      <w:pPr>
        <w:numPr>
          <w:ilvl w:val="0"/>
          <w:numId w:val="2"/>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lastRenderedPageBreak/>
        <w:t>Масленица - это весёлые проводы зимы. Румяные, круглые, горячие блины являли собой символ солнца.</w:t>
      </w:r>
    </w:p>
    <w:p w:rsidR="00556850" w:rsidRPr="00556850" w:rsidRDefault="00556850" w:rsidP="00556850">
      <w:pPr>
        <w:numPr>
          <w:ilvl w:val="0"/>
          <w:numId w:val="2"/>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На масляной неделе люди едят и пьют, как говорится, «от </w:t>
      </w:r>
      <w:proofErr w:type="gramStart"/>
      <w:r w:rsidRPr="00556850">
        <w:rPr>
          <w:rFonts w:ascii="Times New Roman" w:eastAsia="Times New Roman" w:hAnsi="Times New Roman" w:cs="Times New Roman"/>
          <w:sz w:val="28"/>
          <w:szCs w:val="28"/>
          <w:lang w:eastAsia="ru-RU"/>
        </w:rPr>
        <w:t>пуза</w:t>
      </w:r>
      <w:proofErr w:type="gramEnd"/>
      <w:r w:rsidRPr="00556850">
        <w:rPr>
          <w:rFonts w:ascii="Times New Roman" w:eastAsia="Times New Roman" w:hAnsi="Times New Roman" w:cs="Times New Roman"/>
          <w:sz w:val="28"/>
          <w:szCs w:val="28"/>
          <w:lang w:eastAsia="ru-RU"/>
        </w:rPr>
        <w:t>».</w:t>
      </w:r>
    </w:p>
    <w:p w:rsidR="00556850" w:rsidRPr="00556850" w:rsidRDefault="00556850" w:rsidP="00556850">
      <w:pPr>
        <w:numPr>
          <w:ilvl w:val="0"/>
          <w:numId w:val="2"/>
        </w:numPr>
        <w:spacing w:after="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Масленица начиналась блинами и заканчивалась ими же.</w:t>
      </w:r>
    </w:p>
    <w:p w:rsidR="00556850" w:rsidRPr="00556850" w:rsidRDefault="00556850" w:rsidP="00556850">
      <w:pPr>
        <w:spacing w:after="0" w:line="360" w:lineRule="auto"/>
        <w:jc w:val="both"/>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shd w:val="clear" w:color="auto" w:fill="FFFFFF"/>
          <w:lang w:eastAsia="ru-RU"/>
        </w:rPr>
        <w:t>Во время масленичной недели каждый день имеет своё название</w:t>
      </w:r>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Понедельник — Встреча</w:t>
      </w:r>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Вторник — </w:t>
      </w:r>
      <w:proofErr w:type="spellStart"/>
      <w:r w:rsidRPr="00556850">
        <w:rPr>
          <w:rFonts w:ascii="Times New Roman" w:eastAsia="Times New Roman" w:hAnsi="Times New Roman" w:cs="Times New Roman"/>
          <w:sz w:val="28"/>
          <w:szCs w:val="28"/>
          <w:lang w:eastAsia="ru-RU"/>
        </w:rPr>
        <w:t>Заигрыш</w:t>
      </w:r>
      <w:proofErr w:type="spellEnd"/>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Среда — Лакомка</w:t>
      </w:r>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Четверг — Разгуляй</w:t>
      </w:r>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Пятница — Тёщины вечёрки</w:t>
      </w:r>
    </w:p>
    <w:p w:rsidR="00556850" w:rsidRPr="00556850" w:rsidRDefault="00556850" w:rsidP="00556850">
      <w:pPr>
        <w:numPr>
          <w:ilvl w:val="0"/>
          <w:numId w:val="3"/>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 xml:space="preserve">Суббота — </w:t>
      </w:r>
      <w:proofErr w:type="spellStart"/>
      <w:r w:rsidRPr="00556850">
        <w:rPr>
          <w:rFonts w:ascii="Times New Roman" w:eastAsia="Times New Roman" w:hAnsi="Times New Roman" w:cs="Times New Roman"/>
          <w:sz w:val="28"/>
          <w:szCs w:val="28"/>
          <w:lang w:eastAsia="ru-RU"/>
        </w:rPr>
        <w:t>Золовкины</w:t>
      </w:r>
      <w:proofErr w:type="spellEnd"/>
      <w:r w:rsidRPr="00556850">
        <w:rPr>
          <w:rFonts w:ascii="Times New Roman" w:eastAsia="Times New Roman" w:hAnsi="Times New Roman" w:cs="Times New Roman"/>
          <w:sz w:val="28"/>
          <w:szCs w:val="28"/>
          <w:lang w:eastAsia="ru-RU"/>
        </w:rPr>
        <w:t xml:space="preserve"> посиделки</w:t>
      </w:r>
    </w:p>
    <w:p w:rsidR="00556850" w:rsidRDefault="00556850" w:rsidP="00556850">
      <w:pPr>
        <w:numPr>
          <w:ilvl w:val="0"/>
          <w:numId w:val="3"/>
        </w:numPr>
        <w:spacing w:after="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Воскресенье — Проводы Масленицы</w:t>
      </w:r>
    </w:p>
    <w:p w:rsidR="00982FCF" w:rsidRPr="00556850" w:rsidRDefault="00982FCF" w:rsidP="00556850">
      <w:pPr>
        <w:numPr>
          <w:ilvl w:val="0"/>
          <w:numId w:val="3"/>
        </w:numPr>
        <w:spacing w:after="0" w:line="360" w:lineRule="auto"/>
        <w:ind w:left="300"/>
        <w:jc w:val="both"/>
        <w:textAlignment w:val="baseline"/>
        <w:rPr>
          <w:rFonts w:ascii="Times New Roman" w:eastAsia="Times New Roman" w:hAnsi="Times New Roman" w:cs="Times New Roman"/>
          <w:sz w:val="28"/>
          <w:szCs w:val="28"/>
          <w:lang w:eastAsia="ru-RU"/>
        </w:rPr>
      </w:pPr>
    </w:p>
    <w:p w:rsidR="00556850" w:rsidRPr="00556850" w:rsidRDefault="00556850" w:rsidP="00556850">
      <w:pPr>
        <w:spacing w:after="0" w:line="360" w:lineRule="auto"/>
        <w:jc w:val="both"/>
        <w:rPr>
          <w:rFonts w:ascii="Times New Roman" w:eastAsia="Times New Roman" w:hAnsi="Times New Roman" w:cs="Times New Roman"/>
          <w:b/>
          <w:sz w:val="28"/>
          <w:szCs w:val="28"/>
          <w:lang w:eastAsia="ru-RU"/>
        </w:rPr>
      </w:pPr>
      <w:r w:rsidRPr="00556850">
        <w:rPr>
          <w:rFonts w:ascii="Times New Roman" w:eastAsia="Times New Roman" w:hAnsi="Times New Roman" w:cs="Times New Roman"/>
          <w:b/>
          <w:sz w:val="28"/>
          <w:szCs w:val="28"/>
          <w:shd w:val="clear" w:color="auto" w:fill="FFFFFF"/>
          <w:lang w:eastAsia="ru-RU"/>
        </w:rPr>
        <w:t>Результаты проекта:</w:t>
      </w:r>
    </w:p>
    <w:p w:rsidR="00556850" w:rsidRPr="00556850" w:rsidRDefault="00556850" w:rsidP="00556850">
      <w:pPr>
        <w:numPr>
          <w:ilvl w:val="0"/>
          <w:numId w:val="4"/>
        </w:numPr>
        <w:spacing w:after="15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За время работы над проектом мы значительно расширили свои знания о творчестве поэтов, писателей, художников</w:t>
      </w:r>
    </w:p>
    <w:p w:rsidR="00556850" w:rsidRPr="00556850" w:rsidRDefault="00556850" w:rsidP="00556850">
      <w:pPr>
        <w:numPr>
          <w:ilvl w:val="0"/>
          <w:numId w:val="4"/>
        </w:numPr>
        <w:spacing w:after="0" w:line="360" w:lineRule="auto"/>
        <w:ind w:left="300"/>
        <w:jc w:val="both"/>
        <w:textAlignment w:val="baseline"/>
        <w:rPr>
          <w:rFonts w:ascii="Times New Roman" w:eastAsia="Times New Roman" w:hAnsi="Times New Roman" w:cs="Times New Roman"/>
          <w:sz w:val="28"/>
          <w:szCs w:val="28"/>
          <w:lang w:eastAsia="ru-RU"/>
        </w:rPr>
      </w:pPr>
      <w:r w:rsidRPr="00556850">
        <w:rPr>
          <w:rFonts w:ascii="Times New Roman" w:eastAsia="Times New Roman" w:hAnsi="Times New Roman" w:cs="Times New Roman"/>
          <w:sz w:val="28"/>
          <w:szCs w:val="28"/>
          <w:lang w:eastAsia="ru-RU"/>
        </w:rPr>
        <w:t>Мы создали журнал «Весна» и надеемся, что он будет интересен и полезен ученикам и учителям. Его можно использовать на уроках чтения, изобразительного искусства, для внеклассных мероприятий, на уроках развития речи</w:t>
      </w:r>
    </w:p>
    <w:p w:rsidR="00982FCF" w:rsidRDefault="00556850" w:rsidP="00556850">
      <w:pPr>
        <w:spacing w:line="360" w:lineRule="auto"/>
        <w:jc w:val="both"/>
        <w:rPr>
          <w:rFonts w:ascii="Times New Roman" w:eastAsia="Times New Roman" w:hAnsi="Times New Roman" w:cs="Times New Roman"/>
          <w:sz w:val="28"/>
          <w:szCs w:val="28"/>
          <w:shd w:val="clear" w:color="auto" w:fill="FFFFFF"/>
          <w:lang w:eastAsia="ru-RU"/>
        </w:rPr>
      </w:pPr>
      <w:r w:rsidRPr="00982FCF">
        <w:rPr>
          <w:rFonts w:ascii="Times New Roman" w:eastAsia="Times New Roman" w:hAnsi="Times New Roman" w:cs="Times New Roman"/>
          <w:b/>
          <w:sz w:val="28"/>
          <w:szCs w:val="28"/>
          <w:shd w:val="clear" w:color="auto" w:fill="FFFFFF"/>
          <w:lang w:eastAsia="ru-RU"/>
        </w:rPr>
        <w:t>Выводы, к которым мы пришли, работая над проектом:</w:t>
      </w:r>
      <w:r w:rsidRPr="00556850">
        <w:rPr>
          <w:rFonts w:ascii="Times New Roman" w:eastAsia="Times New Roman" w:hAnsi="Times New Roman" w:cs="Times New Roman"/>
          <w:sz w:val="28"/>
          <w:szCs w:val="28"/>
          <w:shd w:val="clear" w:color="auto" w:fill="FFFFFF"/>
          <w:lang w:eastAsia="ru-RU"/>
        </w:rPr>
        <w:t xml:space="preserve"> </w:t>
      </w:r>
    </w:p>
    <w:p w:rsidR="00982FCF" w:rsidRDefault="00556850" w:rsidP="00556850">
      <w:pPr>
        <w:spacing w:line="360" w:lineRule="auto"/>
        <w:jc w:val="both"/>
        <w:rPr>
          <w:rFonts w:ascii="Times New Roman" w:eastAsia="Times New Roman" w:hAnsi="Times New Roman" w:cs="Times New Roman"/>
          <w:sz w:val="28"/>
          <w:szCs w:val="28"/>
          <w:shd w:val="clear" w:color="auto" w:fill="FFFFFF"/>
          <w:lang w:eastAsia="ru-RU"/>
        </w:rPr>
      </w:pPr>
      <w:r w:rsidRPr="00556850">
        <w:rPr>
          <w:rFonts w:ascii="Times New Roman" w:eastAsia="Times New Roman" w:hAnsi="Times New Roman" w:cs="Times New Roman"/>
          <w:sz w:val="28"/>
          <w:szCs w:val="28"/>
          <w:shd w:val="clear" w:color="auto" w:fill="FFFFFF"/>
          <w:lang w:eastAsia="ru-RU"/>
        </w:rPr>
        <w:t xml:space="preserve">-Весна является источником вдохновения для большого числа поэтов, писателей, художников. </w:t>
      </w:r>
    </w:p>
    <w:p w:rsidR="007A56CD" w:rsidRDefault="00556850" w:rsidP="00556850">
      <w:pPr>
        <w:spacing w:line="360" w:lineRule="auto"/>
        <w:jc w:val="both"/>
      </w:pPr>
      <w:bookmarkStart w:id="0" w:name="_GoBack"/>
      <w:bookmarkEnd w:id="0"/>
      <w:r w:rsidRPr="00556850">
        <w:rPr>
          <w:rFonts w:ascii="Times New Roman" w:eastAsia="Times New Roman" w:hAnsi="Times New Roman" w:cs="Times New Roman"/>
          <w:sz w:val="28"/>
          <w:szCs w:val="28"/>
          <w:shd w:val="clear" w:color="auto" w:fill="FFFFFF"/>
          <w:lang w:eastAsia="ru-RU"/>
        </w:rPr>
        <w:t>- Весна – начало жизни природы, наш народ любил и ждал весну. - Весна – прекрасное время года! </w:t>
      </w:r>
    </w:p>
    <w:sectPr w:rsidR="007A56CD" w:rsidSect="00556850">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D77"/>
    <w:multiLevelType w:val="multilevel"/>
    <w:tmpl w:val="3FB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400FA"/>
    <w:multiLevelType w:val="multilevel"/>
    <w:tmpl w:val="65B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07E18"/>
    <w:multiLevelType w:val="multilevel"/>
    <w:tmpl w:val="65F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7511E"/>
    <w:multiLevelType w:val="multilevel"/>
    <w:tmpl w:val="6F0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31"/>
    <w:rsid w:val="00001ABF"/>
    <w:rsid w:val="00002423"/>
    <w:rsid w:val="000068BF"/>
    <w:rsid w:val="000124C4"/>
    <w:rsid w:val="00015FBD"/>
    <w:rsid w:val="00017041"/>
    <w:rsid w:val="00017352"/>
    <w:rsid w:val="00021197"/>
    <w:rsid w:val="0002572D"/>
    <w:rsid w:val="0003097D"/>
    <w:rsid w:val="000367CD"/>
    <w:rsid w:val="0003770D"/>
    <w:rsid w:val="00037888"/>
    <w:rsid w:val="000414E0"/>
    <w:rsid w:val="0004556E"/>
    <w:rsid w:val="00046E77"/>
    <w:rsid w:val="00054436"/>
    <w:rsid w:val="000659A9"/>
    <w:rsid w:val="00071E5A"/>
    <w:rsid w:val="000739E3"/>
    <w:rsid w:val="0008091F"/>
    <w:rsid w:val="00081AD7"/>
    <w:rsid w:val="00083C77"/>
    <w:rsid w:val="00084F7B"/>
    <w:rsid w:val="00090212"/>
    <w:rsid w:val="00092B09"/>
    <w:rsid w:val="000958DA"/>
    <w:rsid w:val="000A2A7A"/>
    <w:rsid w:val="000B1336"/>
    <w:rsid w:val="000B2013"/>
    <w:rsid w:val="000B261E"/>
    <w:rsid w:val="000B540D"/>
    <w:rsid w:val="000B7A81"/>
    <w:rsid w:val="000C000B"/>
    <w:rsid w:val="000C265E"/>
    <w:rsid w:val="000C4321"/>
    <w:rsid w:val="000C5483"/>
    <w:rsid w:val="000C7034"/>
    <w:rsid w:val="000C7606"/>
    <w:rsid w:val="000C7722"/>
    <w:rsid w:val="000D1C79"/>
    <w:rsid w:val="000D5BB3"/>
    <w:rsid w:val="000E38B7"/>
    <w:rsid w:val="000E5EAD"/>
    <w:rsid w:val="000F38DA"/>
    <w:rsid w:val="000F70FD"/>
    <w:rsid w:val="00100561"/>
    <w:rsid w:val="00102297"/>
    <w:rsid w:val="00102618"/>
    <w:rsid w:val="001039B4"/>
    <w:rsid w:val="0010511D"/>
    <w:rsid w:val="00111885"/>
    <w:rsid w:val="00112C11"/>
    <w:rsid w:val="00127D2E"/>
    <w:rsid w:val="00131854"/>
    <w:rsid w:val="00146D5D"/>
    <w:rsid w:val="00146FCF"/>
    <w:rsid w:val="00155874"/>
    <w:rsid w:val="00165D20"/>
    <w:rsid w:val="00170F9A"/>
    <w:rsid w:val="0018606E"/>
    <w:rsid w:val="001868A3"/>
    <w:rsid w:val="00193CBB"/>
    <w:rsid w:val="001955A9"/>
    <w:rsid w:val="001A6F74"/>
    <w:rsid w:val="001B55B0"/>
    <w:rsid w:val="001C3447"/>
    <w:rsid w:val="001C43E0"/>
    <w:rsid w:val="001C53BC"/>
    <w:rsid w:val="001C5B75"/>
    <w:rsid w:val="001D036A"/>
    <w:rsid w:val="001D1DF7"/>
    <w:rsid w:val="001D3C93"/>
    <w:rsid w:val="001D459D"/>
    <w:rsid w:val="001E05B6"/>
    <w:rsid w:val="001E245F"/>
    <w:rsid w:val="001E6606"/>
    <w:rsid w:val="001F4633"/>
    <w:rsid w:val="001F6D1B"/>
    <w:rsid w:val="0020218E"/>
    <w:rsid w:val="00207613"/>
    <w:rsid w:val="002100E7"/>
    <w:rsid w:val="00226E17"/>
    <w:rsid w:val="0022765E"/>
    <w:rsid w:val="00236C53"/>
    <w:rsid w:val="002417E9"/>
    <w:rsid w:val="002422BA"/>
    <w:rsid w:val="00244B99"/>
    <w:rsid w:val="0025165E"/>
    <w:rsid w:val="00254964"/>
    <w:rsid w:val="0025635A"/>
    <w:rsid w:val="002563A0"/>
    <w:rsid w:val="00256BE6"/>
    <w:rsid w:val="00260479"/>
    <w:rsid w:val="00261348"/>
    <w:rsid w:val="00262AF4"/>
    <w:rsid w:val="00263768"/>
    <w:rsid w:val="002700F4"/>
    <w:rsid w:val="00270409"/>
    <w:rsid w:val="00271036"/>
    <w:rsid w:val="002713E1"/>
    <w:rsid w:val="00275CEC"/>
    <w:rsid w:val="00277F2D"/>
    <w:rsid w:val="00282F72"/>
    <w:rsid w:val="0028517A"/>
    <w:rsid w:val="0029321E"/>
    <w:rsid w:val="002943A2"/>
    <w:rsid w:val="002A7815"/>
    <w:rsid w:val="002B01B3"/>
    <w:rsid w:val="002C2066"/>
    <w:rsid w:val="002C3ABF"/>
    <w:rsid w:val="002C5106"/>
    <w:rsid w:val="002D28EF"/>
    <w:rsid w:val="002D56E3"/>
    <w:rsid w:val="002D69EE"/>
    <w:rsid w:val="002E0918"/>
    <w:rsid w:val="002E5552"/>
    <w:rsid w:val="002F04A0"/>
    <w:rsid w:val="002F1F5C"/>
    <w:rsid w:val="002F26CD"/>
    <w:rsid w:val="002F4DF9"/>
    <w:rsid w:val="002F78E1"/>
    <w:rsid w:val="00304824"/>
    <w:rsid w:val="00307EF6"/>
    <w:rsid w:val="0031173B"/>
    <w:rsid w:val="00312702"/>
    <w:rsid w:val="003129C8"/>
    <w:rsid w:val="00321242"/>
    <w:rsid w:val="00321898"/>
    <w:rsid w:val="00323469"/>
    <w:rsid w:val="00323DEC"/>
    <w:rsid w:val="00327922"/>
    <w:rsid w:val="0034030A"/>
    <w:rsid w:val="0034247A"/>
    <w:rsid w:val="0034550D"/>
    <w:rsid w:val="00345FCD"/>
    <w:rsid w:val="003509CC"/>
    <w:rsid w:val="00352DDD"/>
    <w:rsid w:val="003553D3"/>
    <w:rsid w:val="00357F7B"/>
    <w:rsid w:val="00360101"/>
    <w:rsid w:val="0036436B"/>
    <w:rsid w:val="00371578"/>
    <w:rsid w:val="00371FB8"/>
    <w:rsid w:val="00372532"/>
    <w:rsid w:val="003855AF"/>
    <w:rsid w:val="003921AF"/>
    <w:rsid w:val="003943D4"/>
    <w:rsid w:val="00396820"/>
    <w:rsid w:val="003A2932"/>
    <w:rsid w:val="003A385B"/>
    <w:rsid w:val="003B43F7"/>
    <w:rsid w:val="003B6496"/>
    <w:rsid w:val="003B6C7E"/>
    <w:rsid w:val="003D1DBB"/>
    <w:rsid w:val="003D71B1"/>
    <w:rsid w:val="003D76FB"/>
    <w:rsid w:val="003E0435"/>
    <w:rsid w:val="003E0917"/>
    <w:rsid w:val="003E1812"/>
    <w:rsid w:val="003F07B5"/>
    <w:rsid w:val="003F1EA3"/>
    <w:rsid w:val="00407CF6"/>
    <w:rsid w:val="004118D2"/>
    <w:rsid w:val="00425CDB"/>
    <w:rsid w:val="004311AC"/>
    <w:rsid w:val="004337A4"/>
    <w:rsid w:val="0043752E"/>
    <w:rsid w:val="004418AC"/>
    <w:rsid w:val="004430D2"/>
    <w:rsid w:val="004462C0"/>
    <w:rsid w:val="0046241D"/>
    <w:rsid w:val="004644D8"/>
    <w:rsid w:val="00464AD1"/>
    <w:rsid w:val="0046597B"/>
    <w:rsid w:val="00465FFA"/>
    <w:rsid w:val="00466653"/>
    <w:rsid w:val="00471F23"/>
    <w:rsid w:val="00476F56"/>
    <w:rsid w:val="00482FCA"/>
    <w:rsid w:val="004942A2"/>
    <w:rsid w:val="00497F65"/>
    <w:rsid w:val="004A4557"/>
    <w:rsid w:val="004A6A01"/>
    <w:rsid w:val="004A78B5"/>
    <w:rsid w:val="004C10C6"/>
    <w:rsid w:val="004C21D7"/>
    <w:rsid w:val="004C4B20"/>
    <w:rsid w:val="004C5C81"/>
    <w:rsid w:val="004C71D4"/>
    <w:rsid w:val="004E0631"/>
    <w:rsid w:val="004E174C"/>
    <w:rsid w:val="004F0487"/>
    <w:rsid w:val="005004EF"/>
    <w:rsid w:val="0050240D"/>
    <w:rsid w:val="0051001F"/>
    <w:rsid w:val="00510337"/>
    <w:rsid w:val="0051521D"/>
    <w:rsid w:val="00530971"/>
    <w:rsid w:val="005353A3"/>
    <w:rsid w:val="005364B2"/>
    <w:rsid w:val="00542705"/>
    <w:rsid w:val="00544BDC"/>
    <w:rsid w:val="005476EE"/>
    <w:rsid w:val="00547BA2"/>
    <w:rsid w:val="00556850"/>
    <w:rsid w:val="005639F2"/>
    <w:rsid w:val="00567C9C"/>
    <w:rsid w:val="005716D1"/>
    <w:rsid w:val="005722E1"/>
    <w:rsid w:val="0057346E"/>
    <w:rsid w:val="00573C4F"/>
    <w:rsid w:val="00574764"/>
    <w:rsid w:val="005776C3"/>
    <w:rsid w:val="005809A7"/>
    <w:rsid w:val="00582363"/>
    <w:rsid w:val="005830C5"/>
    <w:rsid w:val="0058332C"/>
    <w:rsid w:val="00586B0C"/>
    <w:rsid w:val="00587735"/>
    <w:rsid w:val="00590812"/>
    <w:rsid w:val="005912E6"/>
    <w:rsid w:val="0059557C"/>
    <w:rsid w:val="005957FF"/>
    <w:rsid w:val="005963C4"/>
    <w:rsid w:val="00596FDD"/>
    <w:rsid w:val="00597DA7"/>
    <w:rsid w:val="005A2776"/>
    <w:rsid w:val="005A48E8"/>
    <w:rsid w:val="005A78C2"/>
    <w:rsid w:val="005B28E3"/>
    <w:rsid w:val="005B514E"/>
    <w:rsid w:val="005B5266"/>
    <w:rsid w:val="005B5F41"/>
    <w:rsid w:val="005C1302"/>
    <w:rsid w:val="005C2BBB"/>
    <w:rsid w:val="005C56C6"/>
    <w:rsid w:val="005D3532"/>
    <w:rsid w:val="005D6518"/>
    <w:rsid w:val="005E6264"/>
    <w:rsid w:val="005F253E"/>
    <w:rsid w:val="005F3277"/>
    <w:rsid w:val="005F327D"/>
    <w:rsid w:val="005F6F5C"/>
    <w:rsid w:val="00600DC7"/>
    <w:rsid w:val="0060130A"/>
    <w:rsid w:val="00614AC5"/>
    <w:rsid w:val="00616CE4"/>
    <w:rsid w:val="00616F04"/>
    <w:rsid w:val="00623A1F"/>
    <w:rsid w:val="00625A1D"/>
    <w:rsid w:val="006303C6"/>
    <w:rsid w:val="00631B21"/>
    <w:rsid w:val="0063310C"/>
    <w:rsid w:val="00640003"/>
    <w:rsid w:val="0064432F"/>
    <w:rsid w:val="0065704C"/>
    <w:rsid w:val="00661B30"/>
    <w:rsid w:val="0066758B"/>
    <w:rsid w:val="006759C8"/>
    <w:rsid w:val="006759E2"/>
    <w:rsid w:val="006771BC"/>
    <w:rsid w:val="00677FEF"/>
    <w:rsid w:val="00680DF7"/>
    <w:rsid w:val="0068473B"/>
    <w:rsid w:val="00685F02"/>
    <w:rsid w:val="00692D58"/>
    <w:rsid w:val="006A109C"/>
    <w:rsid w:val="006A2D82"/>
    <w:rsid w:val="006A6951"/>
    <w:rsid w:val="006B3FB5"/>
    <w:rsid w:val="006C3A2C"/>
    <w:rsid w:val="006C5EFD"/>
    <w:rsid w:val="006C6BC1"/>
    <w:rsid w:val="006C764E"/>
    <w:rsid w:val="006D20A9"/>
    <w:rsid w:val="006D3031"/>
    <w:rsid w:val="006F25BA"/>
    <w:rsid w:val="006F408B"/>
    <w:rsid w:val="006F41A9"/>
    <w:rsid w:val="00701331"/>
    <w:rsid w:val="00703140"/>
    <w:rsid w:val="00716540"/>
    <w:rsid w:val="00736B3B"/>
    <w:rsid w:val="00736D1D"/>
    <w:rsid w:val="00743F87"/>
    <w:rsid w:val="007627A1"/>
    <w:rsid w:val="00763301"/>
    <w:rsid w:val="00764891"/>
    <w:rsid w:val="0077200F"/>
    <w:rsid w:val="007765B2"/>
    <w:rsid w:val="007770C9"/>
    <w:rsid w:val="007821F1"/>
    <w:rsid w:val="00785B01"/>
    <w:rsid w:val="007906CD"/>
    <w:rsid w:val="00793820"/>
    <w:rsid w:val="007941CA"/>
    <w:rsid w:val="0079775F"/>
    <w:rsid w:val="007A1B26"/>
    <w:rsid w:val="007A1B7E"/>
    <w:rsid w:val="007A217E"/>
    <w:rsid w:val="007A381E"/>
    <w:rsid w:val="007A56CD"/>
    <w:rsid w:val="007A65FA"/>
    <w:rsid w:val="007B5C77"/>
    <w:rsid w:val="007C5D26"/>
    <w:rsid w:val="007D039C"/>
    <w:rsid w:val="007D2AA1"/>
    <w:rsid w:val="007D36A0"/>
    <w:rsid w:val="007D4B2F"/>
    <w:rsid w:val="007D4D72"/>
    <w:rsid w:val="007D5672"/>
    <w:rsid w:val="007D5E60"/>
    <w:rsid w:val="007D74E2"/>
    <w:rsid w:val="007E3CE8"/>
    <w:rsid w:val="007F3E44"/>
    <w:rsid w:val="007F53A2"/>
    <w:rsid w:val="008025DC"/>
    <w:rsid w:val="00805CC4"/>
    <w:rsid w:val="00806D61"/>
    <w:rsid w:val="00820F62"/>
    <w:rsid w:val="00822F94"/>
    <w:rsid w:val="00825F79"/>
    <w:rsid w:val="008416B4"/>
    <w:rsid w:val="00842BBA"/>
    <w:rsid w:val="00850F15"/>
    <w:rsid w:val="00852E83"/>
    <w:rsid w:val="00853871"/>
    <w:rsid w:val="008550A4"/>
    <w:rsid w:val="00866AF4"/>
    <w:rsid w:val="00875604"/>
    <w:rsid w:val="00875BA4"/>
    <w:rsid w:val="00880433"/>
    <w:rsid w:val="0088237E"/>
    <w:rsid w:val="00891F15"/>
    <w:rsid w:val="008930FD"/>
    <w:rsid w:val="008A5CDF"/>
    <w:rsid w:val="008A6FB7"/>
    <w:rsid w:val="008B0794"/>
    <w:rsid w:val="008B20D4"/>
    <w:rsid w:val="008C22F2"/>
    <w:rsid w:val="008D04D1"/>
    <w:rsid w:val="008D0E63"/>
    <w:rsid w:val="008D301E"/>
    <w:rsid w:val="008D4186"/>
    <w:rsid w:val="008D5AA5"/>
    <w:rsid w:val="008E38BF"/>
    <w:rsid w:val="008E39AF"/>
    <w:rsid w:val="008E42BC"/>
    <w:rsid w:val="008E4CFC"/>
    <w:rsid w:val="008F1161"/>
    <w:rsid w:val="008F2789"/>
    <w:rsid w:val="00904D2D"/>
    <w:rsid w:val="00905B1B"/>
    <w:rsid w:val="00910840"/>
    <w:rsid w:val="00911C9E"/>
    <w:rsid w:val="00914253"/>
    <w:rsid w:val="00915313"/>
    <w:rsid w:val="009200EF"/>
    <w:rsid w:val="009251F9"/>
    <w:rsid w:val="00925CC2"/>
    <w:rsid w:val="009264BA"/>
    <w:rsid w:val="00933E1B"/>
    <w:rsid w:val="0094083C"/>
    <w:rsid w:val="00944DE7"/>
    <w:rsid w:val="00945391"/>
    <w:rsid w:val="009509DD"/>
    <w:rsid w:val="00951041"/>
    <w:rsid w:val="00953D45"/>
    <w:rsid w:val="0095558B"/>
    <w:rsid w:val="00956025"/>
    <w:rsid w:val="009560F9"/>
    <w:rsid w:val="00966D3A"/>
    <w:rsid w:val="0097228F"/>
    <w:rsid w:val="00982FCF"/>
    <w:rsid w:val="00985F98"/>
    <w:rsid w:val="00991147"/>
    <w:rsid w:val="00995632"/>
    <w:rsid w:val="009A2EA9"/>
    <w:rsid w:val="009A73D5"/>
    <w:rsid w:val="009B13EC"/>
    <w:rsid w:val="009B66FD"/>
    <w:rsid w:val="009B7E99"/>
    <w:rsid w:val="009C1812"/>
    <w:rsid w:val="009C1B2C"/>
    <w:rsid w:val="009C2D1F"/>
    <w:rsid w:val="009E1EAB"/>
    <w:rsid w:val="009E405D"/>
    <w:rsid w:val="009F37A2"/>
    <w:rsid w:val="00A00835"/>
    <w:rsid w:val="00A01111"/>
    <w:rsid w:val="00A10189"/>
    <w:rsid w:val="00A10E42"/>
    <w:rsid w:val="00A12076"/>
    <w:rsid w:val="00A1563A"/>
    <w:rsid w:val="00A2389E"/>
    <w:rsid w:val="00A329D4"/>
    <w:rsid w:val="00A3582B"/>
    <w:rsid w:val="00A4351B"/>
    <w:rsid w:val="00A51938"/>
    <w:rsid w:val="00A52B17"/>
    <w:rsid w:val="00A534BD"/>
    <w:rsid w:val="00A57856"/>
    <w:rsid w:val="00A6118F"/>
    <w:rsid w:val="00A70494"/>
    <w:rsid w:val="00A70BDD"/>
    <w:rsid w:val="00A7240D"/>
    <w:rsid w:val="00A83C5C"/>
    <w:rsid w:val="00A864D2"/>
    <w:rsid w:val="00A86E91"/>
    <w:rsid w:val="00A91F81"/>
    <w:rsid w:val="00A9359A"/>
    <w:rsid w:val="00A96DAA"/>
    <w:rsid w:val="00AA43FA"/>
    <w:rsid w:val="00AA44CA"/>
    <w:rsid w:val="00AB12F0"/>
    <w:rsid w:val="00AB25D3"/>
    <w:rsid w:val="00AB4E37"/>
    <w:rsid w:val="00AB4F98"/>
    <w:rsid w:val="00AC1D8D"/>
    <w:rsid w:val="00AC1DAD"/>
    <w:rsid w:val="00AC262E"/>
    <w:rsid w:val="00AC6105"/>
    <w:rsid w:val="00AC7BBF"/>
    <w:rsid w:val="00AD0894"/>
    <w:rsid w:val="00AD6923"/>
    <w:rsid w:val="00AE124F"/>
    <w:rsid w:val="00AE2F28"/>
    <w:rsid w:val="00AE4D3C"/>
    <w:rsid w:val="00AF0AAB"/>
    <w:rsid w:val="00AF7A9F"/>
    <w:rsid w:val="00B019E2"/>
    <w:rsid w:val="00B0494E"/>
    <w:rsid w:val="00B05B7D"/>
    <w:rsid w:val="00B12F4D"/>
    <w:rsid w:val="00B1325F"/>
    <w:rsid w:val="00B14A50"/>
    <w:rsid w:val="00B16607"/>
    <w:rsid w:val="00B32122"/>
    <w:rsid w:val="00B32B17"/>
    <w:rsid w:val="00B40D70"/>
    <w:rsid w:val="00B43F45"/>
    <w:rsid w:val="00B441C9"/>
    <w:rsid w:val="00B4508B"/>
    <w:rsid w:val="00B45C86"/>
    <w:rsid w:val="00B4609F"/>
    <w:rsid w:val="00B53E61"/>
    <w:rsid w:val="00B575CB"/>
    <w:rsid w:val="00B57C8C"/>
    <w:rsid w:val="00B60D15"/>
    <w:rsid w:val="00B660CC"/>
    <w:rsid w:val="00B67644"/>
    <w:rsid w:val="00B67D4F"/>
    <w:rsid w:val="00B71353"/>
    <w:rsid w:val="00B7410A"/>
    <w:rsid w:val="00B75015"/>
    <w:rsid w:val="00B750CB"/>
    <w:rsid w:val="00B835CC"/>
    <w:rsid w:val="00B836C0"/>
    <w:rsid w:val="00B93A74"/>
    <w:rsid w:val="00B9464F"/>
    <w:rsid w:val="00B9511D"/>
    <w:rsid w:val="00B95635"/>
    <w:rsid w:val="00B95AD9"/>
    <w:rsid w:val="00B95D33"/>
    <w:rsid w:val="00BA10ED"/>
    <w:rsid w:val="00BA5241"/>
    <w:rsid w:val="00BB07AD"/>
    <w:rsid w:val="00BC54A4"/>
    <w:rsid w:val="00BD28E5"/>
    <w:rsid w:val="00BD6260"/>
    <w:rsid w:val="00BD6A70"/>
    <w:rsid w:val="00BE2F3F"/>
    <w:rsid w:val="00BE63C9"/>
    <w:rsid w:val="00BF3127"/>
    <w:rsid w:val="00C0197B"/>
    <w:rsid w:val="00C020C7"/>
    <w:rsid w:val="00C0224B"/>
    <w:rsid w:val="00C04FDD"/>
    <w:rsid w:val="00C06596"/>
    <w:rsid w:val="00C14A19"/>
    <w:rsid w:val="00C214E0"/>
    <w:rsid w:val="00C241E2"/>
    <w:rsid w:val="00C3235B"/>
    <w:rsid w:val="00C35429"/>
    <w:rsid w:val="00C4243E"/>
    <w:rsid w:val="00C42D69"/>
    <w:rsid w:val="00C442A8"/>
    <w:rsid w:val="00C44B47"/>
    <w:rsid w:val="00C44BDD"/>
    <w:rsid w:val="00C47CC7"/>
    <w:rsid w:val="00C50031"/>
    <w:rsid w:val="00C50531"/>
    <w:rsid w:val="00C63FFB"/>
    <w:rsid w:val="00C64192"/>
    <w:rsid w:val="00C647D5"/>
    <w:rsid w:val="00C658DC"/>
    <w:rsid w:val="00C70DE7"/>
    <w:rsid w:val="00C71287"/>
    <w:rsid w:val="00C721A5"/>
    <w:rsid w:val="00C7341A"/>
    <w:rsid w:val="00C74B9A"/>
    <w:rsid w:val="00C81915"/>
    <w:rsid w:val="00C81F19"/>
    <w:rsid w:val="00C83546"/>
    <w:rsid w:val="00C837BB"/>
    <w:rsid w:val="00C90161"/>
    <w:rsid w:val="00C9096D"/>
    <w:rsid w:val="00C944E4"/>
    <w:rsid w:val="00C96EE8"/>
    <w:rsid w:val="00CA1EA2"/>
    <w:rsid w:val="00CA1FA6"/>
    <w:rsid w:val="00CB362E"/>
    <w:rsid w:val="00CB3B18"/>
    <w:rsid w:val="00CC4D17"/>
    <w:rsid w:val="00CC5FB6"/>
    <w:rsid w:val="00CD0FFE"/>
    <w:rsid w:val="00CD276A"/>
    <w:rsid w:val="00CD3E6D"/>
    <w:rsid w:val="00CE1829"/>
    <w:rsid w:val="00CE456C"/>
    <w:rsid w:val="00CE64CE"/>
    <w:rsid w:val="00D02651"/>
    <w:rsid w:val="00D06490"/>
    <w:rsid w:val="00D07EE8"/>
    <w:rsid w:val="00D112A4"/>
    <w:rsid w:val="00D1347A"/>
    <w:rsid w:val="00D13BEB"/>
    <w:rsid w:val="00D30395"/>
    <w:rsid w:val="00D318CA"/>
    <w:rsid w:val="00D35DDE"/>
    <w:rsid w:val="00D365A7"/>
    <w:rsid w:val="00D44853"/>
    <w:rsid w:val="00D50240"/>
    <w:rsid w:val="00D545CD"/>
    <w:rsid w:val="00D56BBB"/>
    <w:rsid w:val="00D653E4"/>
    <w:rsid w:val="00D702E0"/>
    <w:rsid w:val="00D76AE6"/>
    <w:rsid w:val="00D77EF8"/>
    <w:rsid w:val="00D813DD"/>
    <w:rsid w:val="00D8178D"/>
    <w:rsid w:val="00D823D3"/>
    <w:rsid w:val="00D8243B"/>
    <w:rsid w:val="00D913F6"/>
    <w:rsid w:val="00D91FAF"/>
    <w:rsid w:val="00D92D33"/>
    <w:rsid w:val="00D94A08"/>
    <w:rsid w:val="00D95538"/>
    <w:rsid w:val="00D95569"/>
    <w:rsid w:val="00DA07B1"/>
    <w:rsid w:val="00DA4559"/>
    <w:rsid w:val="00DA6A79"/>
    <w:rsid w:val="00DA6CE9"/>
    <w:rsid w:val="00DB0356"/>
    <w:rsid w:val="00DB1225"/>
    <w:rsid w:val="00DB508E"/>
    <w:rsid w:val="00DB50E8"/>
    <w:rsid w:val="00DC296E"/>
    <w:rsid w:val="00DC3B86"/>
    <w:rsid w:val="00DC7C7C"/>
    <w:rsid w:val="00DD05E7"/>
    <w:rsid w:val="00DD3068"/>
    <w:rsid w:val="00DD4A38"/>
    <w:rsid w:val="00DD51D8"/>
    <w:rsid w:val="00DF3FFB"/>
    <w:rsid w:val="00E035D5"/>
    <w:rsid w:val="00E03987"/>
    <w:rsid w:val="00E03C12"/>
    <w:rsid w:val="00E03D58"/>
    <w:rsid w:val="00E071E9"/>
    <w:rsid w:val="00E15962"/>
    <w:rsid w:val="00E22C06"/>
    <w:rsid w:val="00E31A64"/>
    <w:rsid w:val="00E33761"/>
    <w:rsid w:val="00E36335"/>
    <w:rsid w:val="00E44987"/>
    <w:rsid w:val="00E5344C"/>
    <w:rsid w:val="00E542B4"/>
    <w:rsid w:val="00E55147"/>
    <w:rsid w:val="00E55284"/>
    <w:rsid w:val="00E55ED9"/>
    <w:rsid w:val="00E6555A"/>
    <w:rsid w:val="00E71F63"/>
    <w:rsid w:val="00E731B0"/>
    <w:rsid w:val="00E764A4"/>
    <w:rsid w:val="00E76E6D"/>
    <w:rsid w:val="00E85087"/>
    <w:rsid w:val="00E856C0"/>
    <w:rsid w:val="00E85969"/>
    <w:rsid w:val="00E877EE"/>
    <w:rsid w:val="00E942F0"/>
    <w:rsid w:val="00EA17B9"/>
    <w:rsid w:val="00EA6E66"/>
    <w:rsid w:val="00EA7555"/>
    <w:rsid w:val="00EB02BF"/>
    <w:rsid w:val="00EB4A7F"/>
    <w:rsid w:val="00EC0356"/>
    <w:rsid w:val="00EC44CB"/>
    <w:rsid w:val="00EC5224"/>
    <w:rsid w:val="00ED064A"/>
    <w:rsid w:val="00ED2FAD"/>
    <w:rsid w:val="00ED3154"/>
    <w:rsid w:val="00ED6E6D"/>
    <w:rsid w:val="00ED7BE7"/>
    <w:rsid w:val="00EF09DE"/>
    <w:rsid w:val="00EF3628"/>
    <w:rsid w:val="00EF3EB2"/>
    <w:rsid w:val="00F00112"/>
    <w:rsid w:val="00F050FA"/>
    <w:rsid w:val="00F0636D"/>
    <w:rsid w:val="00F06755"/>
    <w:rsid w:val="00F10EBB"/>
    <w:rsid w:val="00F11693"/>
    <w:rsid w:val="00F1392E"/>
    <w:rsid w:val="00F14C1C"/>
    <w:rsid w:val="00F17CEE"/>
    <w:rsid w:val="00F32305"/>
    <w:rsid w:val="00F3614E"/>
    <w:rsid w:val="00F367F8"/>
    <w:rsid w:val="00F40D19"/>
    <w:rsid w:val="00F513BD"/>
    <w:rsid w:val="00F51739"/>
    <w:rsid w:val="00F54B8B"/>
    <w:rsid w:val="00F63DDA"/>
    <w:rsid w:val="00F647A3"/>
    <w:rsid w:val="00F676D1"/>
    <w:rsid w:val="00F709E6"/>
    <w:rsid w:val="00F71FD8"/>
    <w:rsid w:val="00F80DDA"/>
    <w:rsid w:val="00F8297A"/>
    <w:rsid w:val="00F82C31"/>
    <w:rsid w:val="00F95F98"/>
    <w:rsid w:val="00F96863"/>
    <w:rsid w:val="00FA09F4"/>
    <w:rsid w:val="00FA0CBD"/>
    <w:rsid w:val="00FA2F49"/>
    <w:rsid w:val="00FA32C3"/>
    <w:rsid w:val="00FC6991"/>
    <w:rsid w:val="00FD1474"/>
    <w:rsid w:val="00FD5D04"/>
    <w:rsid w:val="00FE631D"/>
    <w:rsid w:val="00FE75ED"/>
    <w:rsid w:val="00FF1454"/>
    <w:rsid w:val="00FF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2021-10-19T16:18:00Z</dcterms:created>
  <dcterms:modified xsi:type="dcterms:W3CDTF">2021-10-19T16:43:00Z</dcterms:modified>
</cp:coreProperties>
</file>